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51EA" w14:textId="37EB1240" w:rsidR="00806436" w:rsidRPr="00B07B0E" w:rsidRDefault="00806436" w:rsidP="00B07B0E">
      <w:pPr>
        <w:pStyle w:val="Titre1"/>
        <w:spacing w:line="240" w:lineRule="auto"/>
        <w:ind w:left="1985" w:right="-936" w:hanging="1985"/>
        <w:rPr>
          <w:rFonts w:ascii="Marianne" w:eastAsia="Times New Roman" w:hAnsi="Marianne"/>
          <w:sz w:val="26"/>
          <w:szCs w:val="26"/>
          <w:lang w:eastAsia="fr-FR"/>
        </w:rPr>
      </w:pPr>
      <w:bookmarkStart w:id="0" w:name="_Toc225172873"/>
      <w:r w:rsidRPr="00C84A13">
        <w:rPr>
          <w:rFonts w:ascii="Marianne" w:eastAsia="Times New Roman" w:hAnsi="Marianne"/>
          <w:b/>
          <w:iCs/>
          <w:sz w:val="28"/>
          <w:szCs w:val="28"/>
          <w:lang w:eastAsia="fr-FR"/>
        </w:rPr>
        <w:t>Annexe VIII</w:t>
      </w:r>
      <w:r w:rsidRPr="00C84A13">
        <w:rPr>
          <w:rFonts w:ascii="Marianne" w:eastAsia="Times New Roman" w:hAnsi="Marianne"/>
          <w:sz w:val="28"/>
          <w:szCs w:val="28"/>
          <w:lang w:eastAsia="fr-FR"/>
        </w:rPr>
        <w:t xml:space="preserve"> </w:t>
      </w:r>
      <w:r w:rsidR="00C84A13">
        <w:rPr>
          <w:rFonts w:ascii="Marianne" w:eastAsia="Times New Roman" w:hAnsi="Marianne"/>
          <w:sz w:val="28"/>
          <w:szCs w:val="28"/>
          <w:lang w:eastAsia="fr-FR"/>
        </w:rPr>
        <w:t xml:space="preserve">  </w:t>
      </w:r>
      <w:r w:rsidR="00FA5C5D" w:rsidRPr="00B07B0E">
        <w:rPr>
          <w:rFonts w:ascii="Marianne" w:eastAsia="Times New Roman" w:hAnsi="Marianne"/>
          <w:sz w:val="28"/>
          <w:szCs w:val="28"/>
          <w:lang w:eastAsia="fr-FR"/>
        </w:rPr>
        <w:t>Formulaire de demande d’assouplissement de la carte</w:t>
      </w:r>
      <w:r w:rsidR="00B07B0E" w:rsidRPr="00B07B0E">
        <w:rPr>
          <w:rFonts w:ascii="Marianne" w:eastAsia="Times New Roman" w:hAnsi="Marianne"/>
          <w:sz w:val="28"/>
          <w:szCs w:val="28"/>
          <w:lang w:eastAsia="fr-FR"/>
        </w:rPr>
        <w:t xml:space="preserve"> </w:t>
      </w:r>
      <w:r w:rsidR="00FA5C5D" w:rsidRPr="00B07B0E">
        <w:rPr>
          <w:rFonts w:ascii="Marianne" w:eastAsia="Times New Roman" w:hAnsi="Marianne"/>
          <w:sz w:val="28"/>
          <w:szCs w:val="28"/>
          <w:lang w:eastAsia="fr-FR"/>
        </w:rPr>
        <w:t>scolaire</w:t>
      </w:r>
      <w:bookmarkEnd w:id="0"/>
    </w:p>
    <w:p w14:paraId="3F49A36A" w14:textId="3B229289" w:rsidR="00FA5C5D" w:rsidRPr="002C055E" w:rsidRDefault="00F42285" w:rsidP="00B07B0E">
      <w:pPr>
        <w:tabs>
          <w:tab w:val="left" w:pos="-851"/>
          <w:tab w:val="center" w:pos="9214"/>
        </w:tabs>
        <w:ind w:left="-993" w:right="8363"/>
        <w:jc w:val="both"/>
        <w:rPr>
          <w:rFonts w:ascii="Calibri" w:hAnsi="Calibri"/>
        </w:rPr>
      </w:pPr>
      <w:r w:rsidRPr="002C055E">
        <w:rPr>
          <w:rFonts w:ascii="Calibri" w:hAnsi="Calibri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E751DAA" wp14:editId="1C0B4D09">
                <wp:simplePos x="0" y="0"/>
                <wp:positionH relativeFrom="column">
                  <wp:posOffset>2713355</wp:posOffset>
                </wp:positionH>
                <wp:positionV relativeFrom="paragraph">
                  <wp:posOffset>958850</wp:posOffset>
                </wp:positionV>
                <wp:extent cx="1722120" cy="287655"/>
                <wp:effectExtent l="0" t="0" r="23495" b="17145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20CF" w14:textId="77777777" w:rsidR="00FD14B4" w:rsidRPr="00F42285" w:rsidRDefault="00FD14B4" w:rsidP="00FA5C5D">
                            <w:pPr>
                              <w:shd w:val="clear" w:color="auto" w:fill="FFFFFF"/>
                              <w:tabs>
                                <w:tab w:val="left" w:pos="360"/>
                                <w:tab w:val="left" w:pos="7230"/>
                              </w:tabs>
                              <w:spacing w:line="360" w:lineRule="auto"/>
                              <w:ind w:right="-143"/>
                              <w:rPr>
                                <w:rFonts w:ascii="Marianne" w:hAnsi="Marianne" w:cs="Arial"/>
                                <w:noProof/>
                                <w:color w:val="00000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b/>
                                <w:color w:val="000000"/>
                              </w:rPr>
                              <w:t>Représentants légaux 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51DAA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6" type="#_x0000_t202" style="position:absolute;left:0;text-align:left;margin-left:213.65pt;margin-top:75.5pt;width:135.6pt;height:22.65pt;z-index:-251588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" strokecolor="white">
                <v:textbox>
                  <w:txbxContent>
                    <w:p w14:paraId="7ECE20CF" w14:textId="77777777" w:rsidR="00FD14B4" w:rsidRPr="00F42285" w:rsidRDefault="00FD14B4" w:rsidP="00FA5C5D">
                      <w:pPr>
                        <w:shd w:val="clear" w:color="auto" w:fill="FFFFFF"/>
                        <w:tabs>
                          <w:tab w:val="left" w:pos="360"/>
                          <w:tab w:val="left" w:pos="7230"/>
                        </w:tabs>
                        <w:spacing w:line="360" w:lineRule="auto"/>
                        <w:ind w:right="-143"/>
                        <w:rPr>
                          <w:rFonts w:ascii="Marianne" w:hAnsi="Marianne" w:cs="Arial"/>
                          <w:noProof/>
                          <w:color w:val="000000"/>
                        </w:rPr>
                      </w:pPr>
                      <w:r w:rsidRPr="00F42285">
                        <w:rPr>
                          <w:rFonts w:ascii="Marianne" w:hAnsi="Marianne" w:cs="Arial"/>
                          <w:b/>
                          <w:color w:val="000000"/>
                        </w:rPr>
                        <w:t>Représentants légaux :</w:t>
                      </w:r>
                    </w:p>
                  </w:txbxContent>
                </v:textbox>
              </v:shape>
            </w:pict>
          </mc:Fallback>
        </mc:AlternateContent>
      </w:r>
      <w:r w:rsidR="00B07B0E" w:rsidRPr="00F22180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128F8C" wp14:editId="5EB0EABC">
                <wp:simplePos x="0" y="0"/>
                <wp:positionH relativeFrom="column">
                  <wp:posOffset>5046980</wp:posOffset>
                </wp:positionH>
                <wp:positionV relativeFrom="paragraph">
                  <wp:posOffset>93980</wp:posOffset>
                </wp:positionV>
                <wp:extent cx="1327785" cy="791845"/>
                <wp:effectExtent l="0" t="0" r="24765" b="27305"/>
                <wp:wrapNone/>
                <wp:docPr id="46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791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86F72" w14:textId="77777777" w:rsidR="00FD14B4" w:rsidRPr="00BF338C" w:rsidRDefault="00FD14B4" w:rsidP="00FA5C5D">
                            <w:pPr>
                              <w:spacing w:before="120"/>
                              <w:ind w:left="426" w:right="-74" w:hanging="284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2C055E"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sym w:font="Wingdings" w:char="F072"/>
                            </w:r>
                            <w:r w:rsidRPr="002C055E"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BF338C">
                              <w:rPr>
                                <w:rFonts w:ascii="Arial" w:hAnsi="Arial" w:cs="Arial"/>
                                <w:color w:val="000000"/>
                              </w:rPr>
                              <w:t>Pour le département</w:t>
                            </w:r>
                          </w:p>
                          <w:p w14:paraId="13984A20" w14:textId="77777777" w:rsidR="00FD14B4" w:rsidRPr="002C055E" w:rsidRDefault="00FD14B4" w:rsidP="00FA5C5D">
                            <w:pPr>
                              <w:ind w:left="426" w:right="141"/>
                              <w:rPr>
                                <w:rFonts w:ascii="Calibri" w:hAnsi="Calibri"/>
                                <w:color w:val="000000"/>
                                <w:sz w:val="12"/>
                              </w:rPr>
                            </w:pPr>
                          </w:p>
                          <w:p w14:paraId="54605BB4" w14:textId="77777777" w:rsidR="00FD14B4" w:rsidRPr="005B7DC1" w:rsidRDefault="00FD14B4" w:rsidP="00FA5C5D">
                            <w:pPr>
                              <w:autoSpaceDE w:val="0"/>
                              <w:autoSpaceDN w:val="0"/>
                              <w:adjustRightInd w:val="0"/>
                              <w:ind w:left="426" w:right="70" w:hanging="284"/>
                              <w:rPr>
                                <w:rFonts w:ascii="Calibri" w:hAnsi="Calibri" w:cs="Arial"/>
                                <w:b/>
                                <w:smallCaps/>
                                <w:sz w:val="28"/>
                                <w:szCs w:val="24"/>
                              </w:rPr>
                            </w:pPr>
                            <w:r w:rsidRPr="002C055E">
                              <w:rPr>
                                <w:rFonts w:ascii="Calibri" w:hAnsi="Calibri"/>
                                <w:color w:val="000000"/>
                              </w:rPr>
                              <w:sym w:font="Wingdings" w:char="F072"/>
                            </w:r>
                            <w:r w:rsidRPr="002C055E"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 w:rsidRPr="00BF338C">
                              <w:rPr>
                                <w:rFonts w:ascii="Arial" w:hAnsi="Arial" w:cs="Arial"/>
                                <w:color w:val="000000"/>
                              </w:rPr>
                              <w:t>Hors département</w:t>
                            </w:r>
                          </w:p>
                          <w:p w14:paraId="0FAAFD6F" w14:textId="77777777" w:rsidR="00FD14B4" w:rsidRDefault="00FD14B4" w:rsidP="00FA5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28F8C" id="Zone de texte 46" o:spid="_x0000_s1027" type="#_x0000_t202" style="position:absolute;left:0;text-align:left;margin-left:397.4pt;margin-top:7.4pt;width:104.55pt;height:62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" fillcolor="#f2f2f2" strokecolor="#a5a5a5" strokeweight="1pt">
                <v:textbox>
                  <w:txbxContent>
                    <w:p w14:paraId="59B86F72" w14:textId="77777777" w:rsidR="00FD14B4" w:rsidRPr="00BF338C" w:rsidRDefault="00FD14B4" w:rsidP="00FA5C5D">
                      <w:pPr>
                        <w:spacing w:before="120"/>
                        <w:ind w:left="426" w:right="-74" w:hanging="284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2C055E">
                        <w:rPr>
                          <w:rFonts w:ascii="Calibri" w:hAnsi="Calibri"/>
                          <w:color w:val="000000"/>
                          <w:sz w:val="24"/>
                        </w:rPr>
                        <w:sym w:font="Wingdings" w:char="F072"/>
                      </w:r>
                      <w:r w:rsidRPr="002C055E">
                        <w:rPr>
                          <w:rFonts w:ascii="Calibri" w:hAnsi="Calibri"/>
                          <w:color w:val="000000"/>
                          <w:sz w:val="24"/>
                        </w:rPr>
                        <w:t xml:space="preserve"> </w:t>
                      </w:r>
                      <w:r w:rsidRPr="00BF338C">
                        <w:rPr>
                          <w:rFonts w:ascii="Arial" w:hAnsi="Arial" w:cs="Arial"/>
                          <w:color w:val="000000"/>
                        </w:rPr>
                        <w:t>Pour le département</w:t>
                      </w:r>
                    </w:p>
                    <w:p w14:paraId="13984A20" w14:textId="77777777" w:rsidR="00FD14B4" w:rsidRPr="002C055E" w:rsidRDefault="00FD14B4" w:rsidP="00FA5C5D">
                      <w:pPr>
                        <w:ind w:left="426" w:right="141"/>
                        <w:rPr>
                          <w:rFonts w:ascii="Calibri" w:hAnsi="Calibri"/>
                          <w:color w:val="000000"/>
                          <w:sz w:val="12"/>
                        </w:rPr>
                      </w:pPr>
                    </w:p>
                    <w:p w14:paraId="54605BB4" w14:textId="77777777" w:rsidR="00FD14B4" w:rsidRPr="005B7DC1" w:rsidRDefault="00FD14B4" w:rsidP="00FA5C5D">
                      <w:pPr>
                        <w:autoSpaceDE w:val="0"/>
                        <w:autoSpaceDN w:val="0"/>
                        <w:adjustRightInd w:val="0"/>
                        <w:ind w:left="426" w:right="70" w:hanging="284"/>
                        <w:rPr>
                          <w:rFonts w:ascii="Calibri" w:hAnsi="Calibri" w:cs="Arial"/>
                          <w:b/>
                          <w:smallCaps/>
                          <w:sz w:val="28"/>
                          <w:szCs w:val="24"/>
                        </w:rPr>
                      </w:pPr>
                      <w:r w:rsidRPr="002C055E">
                        <w:rPr>
                          <w:rFonts w:ascii="Calibri" w:hAnsi="Calibri"/>
                          <w:color w:val="000000"/>
                        </w:rPr>
                        <w:sym w:font="Wingdings" w:char="F072"/>
                      </w:r>
                      <w:r w:rsidRPr="002C055E"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r w:rsidRPr="00BF338C">
                        <w:rPr>
                          <w:rFonts w:ascii="Arial" w:hAnsi="Arial" w:cs="Arial"/>
                          <w:color w:val="000000"/>
                        </w:rPr>
                        <w:t>Hors département</w:t>
                      </w:r>
                    </w:p>
                    <w:p w14:paraId="0FAAFD6F" w14:textId="77777777" w:rsidR="00FD14B4" w:rsidRDefault="00FD14B4" w:rsidP="00FA5C5D"/>
                  </w:txbxContent>
                </v:textbox>
              </v:shape>
            </w:pict>
          </mc:Fallback>
        </mc:AlternateContent>
      </w:r>
      <w:r w:rsidR="00B07B0E" w:rsidRPr="002C055E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8723BB" wp14:editId="6F2675A0">
                <wp:simplePos x="0" y="0"/>
                <wp:positionH relativeFrom="column">
                  <wp:posOffset>1261110</wp:posOffset>
                </wp:positionH>
                <wp:positionV relativeFrom="paragraph">
                  <wp:posOffset>102870</wp:posOffset>
                </wp:positionV>
                <wp:extent cx="3501390" cy="791845"/>
                <wp:effectExtent l="6985" t="8890" r="15875" b="8890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791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F2DCC" w14:textId="77777777" w:rsidR="00FD14B4" w:rsidRPr="00BF338C" w:rsidRDefault="00FD14B4" w:rsidP="00FA5C5D">
                            <w:pPr>
                              <w:autoSpaceDE w:val="0"/>
                              <w:autoSpaceDN w:val="0"/>
                              <w:adjustRightInd w:val="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</w:pP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Demande d’assouplissement de la carte scolaire pour l’</w:t>
                            </w:r>
                            <w:proofErr w:type="spellStart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entr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é</w:t>
                            </w:r>
                            <w:proofErr w:type="spellEnd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en classe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br/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de 2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  <w:vertAlign w:val="superscript"/>
                              </w:rPr>
                              <w:t>de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g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n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rale</w:t>
                            </w:r>
                            <w:proofErr w:type="spellEnd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et technologique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23BB" id="Zone de texte 33" o:spid="_x0000_s1028" type="#_x0000_t202" style="position:absolute;left:0;text-align:left;margin-left:99.3pt;margin-top:8.1pt;width:275.7pt;height:62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" fillcolor="#f2f2f2" strokecolor="#a5a5a5" strokeweight="1pt">
                <v:textbox>
                  <w:txbxContent>
                    <w:p w14:paraId="735F2DCC" w14:textId="77777777" w:rsidR="00FD14B4" w:rsidRPr="00BF338C" w:rsidRDefault="00FD14B4" w:rsidP="00FA5C5D">
                      <w:pPr>
                        <w:autoSpaceDE w:val="0"/>
                        <w:autoSpaceDN w:val="0"/>
                        <w:adjustRightInd w:val="0"/>
                        <w:ind w:right="14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</w:pP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Demande d’assouplissement de la carte scolaire pour l’entr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 xml:space="preserve">é en classe 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br/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de 2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  <w:vertAlign w:val="superscript"/>
                        </w:rPr>
                        <w:t>de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 xml:space="preserve"> g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n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rale et technologique</w:t>
                      </w:r>
                    </w:p>
                  </w:txbxContent>
                </v:textbox>
              </v:shape>
            </w:pict>
          </mc:Fallback>
        </mc:AlternateContent>
      </w:r>
      <w:r w:rsidR="00B07B0E" w:rsidRPr="00F22180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02A292" wp14:editId="1EF65F89">
                <wp:simplePos x="0" y="0"/>
                <wp:positionH relativeFrom="column">
                  <wp:posOffset>4774565</wp:posOffset>
                </wp:positionH>
                <wp:positionV relativeFrom="paragraph">
                  <wp:posOffset>102870</wp:posOffset>
                </wp:positionV>
                <wp:extent cx="1594485" cy="791845"/>
                <wp:effectExtent l="15240" t="8890" r="9525" b="8890"/>
                <wp:wrapNone/>
                <wp:docPr id="52" name="Zone de text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791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4C304" w14:textId="77777777" w:rsidR="00FD14B4" w:rsidRPr="00BF338C" w:rsidRDefault="00FD14B4" w:rsidP="00FA5C5D">
                            <w:pPr>
                              <w:spacing w:before="120"/>
                              <w:ind w:left="426" w:right="-74" w:hanging="284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2C055E"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sym w:font="Wingdings" w:char="F072"/>
                            </w:r>
                            <w:r w:rsidRPr="002C055E"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BF338C">
                              <w:rPr>
                                <w:rFonts w:ascii="Arial" w:hAnsi="Arial" w:cs="Arial"/>
                                <w:color w:val="000000"/>
                              </w:rPr>
                              <w:t>Pour le département</w:t>
                            </w:r>
                          </w:p>
                          <w:p w14:paraId="1DAA687E" w14:textId="77777777" w:rsidR="00FD14B4" w:rsidRPr="002C055E" w:rsidRDefault="00FD14B4" w:rsidP="00FA5C5D">
                            <w:pPr>
                              <w:ind w:left="426" w:right="141"/>
                              <w:rPr>
                                <w:rFonts w:ascii="Calibri" w:hAnsi="Calibri"/>
                                <w:color w:val="000000"/>
                                <w:sz w:val="12"/>
                              </w:rPr>
                            </w:pPr>
                          </w:p>
                          <w:p w14:paraId="2D775CCD" w14:textId="77777777" w:rsidR="00FD14B4" w:rsidRPr="005B7DC1" w:rsidRDefault="00FD14B4" w:rsidP="00FA5C5D">
                            <w:pPr>
                              <w:autoSpaceDE w:val="0"/>
                              <w:autoSpaceDN w:val="0"/>
                              <w:adjustRightInd w:val="0"/>
                              <w:ind w:left="426" w:right="70" w:hanging="284"/>
                              <w:rPr>
                                <w:rFonts w:ascii="Calibri" w:hAnsi="Calibri" w:cs="Arial"/>
                                <w:b/>
                                <w:smallCaps/>
                                <w:sz w:val="28"/>
                                <w:szCs w:val="24"/>
                              </w:rPr>
                            </w:pPr>
                            <w:r w:rsidRPr="002C055E">
                              <w:rPr>
                                <w:rFonts w:ascii="Calibri" w:hAnsi="Calibri"/>
                                <w:color w:val="000000"/>
                              </w:rPr>
                              <w:sym w:font="Wingdings" w:char="F072"/>
                            </w:r>
                            <w:r w:rsidRPr="002C055E"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 w:rsidRPr="00BF338C">
                              <w:rPr>
                                <w:rFonts w:ascii="Arial" w:hAnsi="Arial" w:cs="Arial"/>
                                <w:color w:val="000000"/>
                              </w:rPr>
                              <w:t>Hors département</w:t>
                            </w:r>
                          </w:p>
                          <w:p w14:paraId="572FF2B2" w14:textId="77777777" w:rsidR="00FD14B4" w:rsidRDefault="00FD14B4" w:rsidP="00FA5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2A292" id="Zone de texte 52" o:spid="_x0000_s1029" type="#_x0000_t202" style="position:absolute;left:0;text-align:left;margin-left:375.95pt;margin-top:8.1pt;width:125.55pt;height:62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" fillcolor="#f2f2f2" strokecolor="#a5a5a5" strokeweight="1pt">
                <v:textbox>
                  <w:txbxContent>
                    <w:p w14:paraId="5CB4C304" w14:textId="77777777" w:rsidR="00FD14B4" w:rsidRPr="00BF338C" w:rsidRDefault="00FD14B4" w:rsidP="00FA5C5D">
                      <w:pPr>
                        <w:spacing w:before="120"/>
                        <w:ind w:left="426" w:right="-74" w:hanging="284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2C055E">
                        <w:rPr>
                          <w:rFonts w:ascii="Calibri" w:hAnsi="Calibri"/>
                          <w:color w:val="000000"/>
                          <w:sz w:val="24"/>
                        </w:rPr>
                        <w:sym w:font="Wingdings" w:char="F072"/>
                      </w:r>
                      <w:r w:rsidRPr="002C055E">
                        <w:rPr>
                          <w:rFonts w:ascii="Calibri" w:hAnsi="Calibri"/>
                          <w:color w:val="000000"/>
                          <w:sz w:val="24"/>
                        </w:rPr>
                        <w:t xml:space="preserve"> </w:t>
                      </w:r>
                      <w:r w:rsidRPr="00BF338C">
                        <w:rPr>
                          <w:rFonts w:ascii="Arial" w:hAnsi="Arial" w:cs="Arial"/>
                          <w:color w:val="000000"/>
                        </w:rPr>
                        <w:t>Pour le département</w:t>
                      </w:r>
                    </w:p>
                    <w:p w14:paraId="1DAA687E" w14:textId="77777777" w:rsidR="00FD14B4" w:rsidRPr="002C055E" w:rsidRDefault="00FD14B4" w:rsidP="00FA5C5D">
                      <w:pPr>
                        <w:ind w:left="426" w:right="141"/>
                        <w:rPr>
                          <w:rFonts w:ascii="Calibri" w:hAnsi="Calibri"/>
                          <w:color w:val="000000"/>
                          <w:sz w:val="12"/>
                        </w:rPr>
                      </w:pPr>
                    </w:p>
                    <w:p w14:paraId="2D775CCD" w14:textId="77777777" w:rsidR="00FD14B4" w:rsidRPr="005B7DC1" w:rsidRDefault="00FD14B4" w:rsidP="00FA5C5D">
                      <w:pPr>
                        <w:autoSpaceDE w:val="0"/>
                        <w:autoSpaceDN w:val="0"/>
                        <w:adjustRightInd w:val="0"/>
                        <w:ind w:left="426" w:right="70" w:hanging="284"/>
                        <w:rPr>
                          <w:rFonts w:ascii="Calibri" w:hAnsi="Calibri" w:cs="Arial"/>
                          <w:b/>
                          <w:smallCaps/>
                          <w:sz w:val="28"/>
                          <w:szCs w:val="24"/>
                        </w:rPr>
                      </w:pPr>
                      <w:r w:rsidRPr="002C055E">
                        <w:rPr>
                          <w:rFonts w:ascii="Calibri" w:hAnsi="Calibri"/>
                          <w:color w:val="000000"/>
                        </w:rPr>
                        <w:sym w:font="Wingdings" w:char="F072"/>
                      </w:r>
                      <w:r w:rsidRPr="002C055E"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r w:rsidRPr="00BF338C">
                        <w:rPr>
                          <w:rFonts w:ascii="Arial" w:hAnsi="Arial" w:cs="Arial"/>
                          <w:color w:val="000000"/>
                        </w:rPr>
                        <w:t>Hors département</w:t>
                      </w:r>
                    </w:p>
                    <w:p w14:paraId="572FF2B2" w14:textId="77777777" w:rsidR="00FD14B4" w:rsidRDefault="00FD14B4" w:rsidP="00FA5C5D"/>
                  </w:txbxContent>
                </v:textbox>
              </v:shape>
            </w:pict>
          </mc:Fallback>
        </mc:AlternateContent>
      </w:r>
      <w:r w:rsidR="00E01A12" w:rsidRPr="002C055E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19C8E6" wp14:editId="1C21AD10">
                <wp:simplePos x="0" y="0"/>
                <wp:positionH relativeFrom="column">
                  <wp:posOffset>1525270</wp:posOffset>
                </wp:positionH>
                <wp:positionV relativeFrom="paragraph">
                  <wp:posOffset>97790</wp:posOffset>
                </wp:positionV>
                <wp:extent cx="3501390" cy="791845"/>
                <wp:effectExtent l="6985" t="8890" r="15875" b="8890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791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E283" w14:textId="77777777" w:rsidR="00FD14B4" w:rsidRPr="00BF338C" w:rsidRDefault="00FD14B4" w:rsidP="00FA5C5D">
                            <w:pPr>
                              <w:autoSpaceDE w:val="0"/>
                              <w:autoSpaceDN w:val="0"/>
                              <w:adjustRightInd w:val="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</w:pP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Demande d’assouplissement de la carte scolaire pour l’</w:t>
                            </w:r>
                            <w:proofErr w:type="spellStart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entr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é</w:t>
                            </w:r>
                            <w:proofErr w:type="spellEnd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en classe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br/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de 2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  <w:vertAlign w:val="superscript"/>
                              </w:rPr>
                              <w:t>de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g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n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rale</w:t>
                            </w:r>
                            <w:proofErr w:type="spellEnd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et technologique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9C8E6" id="Zone de texte 38" o:spid="_x0000_s1030" type="#_x0000_t202" style="position:absolute;left:0;text-align:left;margin-left:120.1pt;margin-top:7.7pt;width:275.7pt;height:62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" fillcolor="#f2f2f2" strokecolor="#a5a5a5" strokeweight="1pt">
                <v:textbox>
                  <w:txbxContent>
                    <w:p w14:paraId="1AE2E283" w14:textId="77777777" w:rsidR="00FD14B4" w:rsidRPr="00BF338C" w:rsidRDefault="00FD14B4" w:rsidP="00FA5C5D">
                      <w:pPr>
                        <w:autoSpaceDE w:val="0"/>
                        <w:autoSpaceDN w:val="0"/>
                        <w:adjustRightInd w:val="0"/>
                        <w:ind w:right="14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</w:pP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Demande d’assouplissement de la carte scolaire pour l’entr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 xml:space="preserve">é en classe 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br/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de 2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  <w:vertAlign w:val="superscript"/>
                        </w:rPr>
                        <w:t>de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 xml:space="preserve"> g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n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rale et technologique</w:t>
                      </w:r>
                    </w:p>
                  </w:txbxContent>
                </v:textbox>
              </v:shape>
            </w:pict>
          </mc:Fallback>
        </mc:AlternateContent>
      </w:r>
      <w:r w:rsidR="00E01A12">
        <w:rPr>
          <w:noProof/>
          <w:lang w:eastAsia="fr-FR"/>
        </w:rPr>
        <w:drawing>
          <wp:inline distT="0" distB="0" distL="0" distR="0" wp14:anchorId="31845B18" wp14:editId="15395420">
            <wp:extent cx="1543050" cy="971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4D49F" w14:textId="79BA982A" w:rsidR="00FA5C5D" w:rsidRPr="00E51123" w:rsidRDefault="00F42285" w:rsidP="00F42285">
      <w:pPr>
        <w:tabs>
          <w:tab w:val="left" w:pos="-851"/>
          <w:tab w:val="center" w:pos="9214"/>
        </w:tabs>
        <w:ind w:left="-851" w:right="8561" w:firstLine="81"/>
        <w:rPr>
          <w:rFonts w:ascii="Calibri" w:hAnsi="Calibri"/>
        </w:rPr>
      </w:pPr>
      <w:r w:rsidRPr="00F42285">
        <w:rPr>
          <w:rFonts w:ascii="Marianne" w:hAnsi="Marianne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FFFD57" wp14:editId="0341BDD5">
                <wp:simplePos x="0" y="0"/>
                <wp:positionH relativeFrom="column">
                  <wp:posOffset>2513330</wp:posOffset>
                </wp:positionH>
                <wp:positionV relativeFrom="paragraph">
                  <wp:posOffset>140335</wp:posOffset>
                </wp:positionV>
                <wp:extent cx="2171700" cy="2228850"/>
                <wp:effectExtent l="0" t="0" r="19050" b="1905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8827" w14:textId="333DCEAE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NOM, Prénom</w:t>
                            </w:r>
                            <w:r w:rsidRPr="00F42285">
                              <w:rPr>
                                <w:rFonts w:ascii="Marianne" w:hAnsi="Mariann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14:paraId="5E820434" w14:textId="7E1858BF" w:rsidR="00FD14B4" w:rsidRPr="00F42285" w:rsidRDefault="00FD14B4" w:rsidP="00FA5C5D">
                            <w:pPr>
                              <w:shd w:val="clear" w:color="auto" w:fill="FFFFFF"/>
                              <w:spacing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…................................................</w:t>
                            </w:r>
                          </w:p>
                          <w:p w14:paraId="3CE81608" w14:textId="348B37F9" w:rsidR="00FD14B4" w:rsidRPr="00F42285" w:rsidRDefault="00FD14B4" w:rsidP="00FA5C5D">
                            <w:pPr>
                              <w:shd w:val="clear" w:color="auto" w:fill="FFFFFF"/>
                              <w:spacing w:before="12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Adresse : ..................................................</w:t>
                            </w:r>
                          </w:p>
                          <w:p w14:paraId="2EA21443" w14:textId="5CD080F0" w:rsidR="00FD14B4" w:rsidRPr="00F42285" w:rsidRDefault="00FD14B4" w:rsidP="00FA5C5D">
                            <w:pPr>
                              <w:shd w:val="clear" w:color="auto" w:fill="FFFFFF"/>
                              <w:spacing w:before="12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……………………………..………………..</w:t>
                            </w:r>
                          </w:p>
                          <w:p w14:paraId="1AF022A3" w14:textId="562BC6E0" w:rsidR="00FD14B4" w:rsidRPr="00F42285" w:rsidRDefault="00FD14B4" w:rsidP="00E51123">
                            <w:pPr>
                              <w:shd w:val="clear" w:color="auto" w:fill="FFFFFF"/>
                              <w:spacing w:before="120"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……………………………………………….</w:t>
                            </w:r>
                          </w:p>
                          <w:p w14:paraId="096D87F5" w14:textId="45EF71FF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 xml:space="preserve">Tél :  </w:t>
                            </w:r>
                          </w:p>
                          <w:p w14:paraId="4A057315" w14:textId="044C02E7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</w:t>
                            </w:r>
                          </w:p>
                          <w:p w14:paraId="4E1CC57E" w14:textId="30BA8874" w:rsidR="00FD14B4" w:rsidRPr="00F42285" w:rsidRDefault="00FD14B4" w:rsidP="00FA5C5D">
                            <w:pPr>
                              <w:shd w:val="clear" w:color="auto" w:fill="FFFFFF"/>
                              <w:spacing w:before="4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sz w:val="20"/>
                                <w:szCs w:val="20"/>
                              </w:rPr>
                              <w:t>Courriel :  …................................................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FD57" id="Zone de texte 30" o:spid="_x0000_s1031" type="#_x0000_t202" style="position:absolute;left:0;text-align:left;margin-left:197.9pt;margin-top:11.05pt;width:171pt;height:17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" strokecolor="white">
                <v:textbox>
                  <w:txbxContent>
                    <w:p w14:paraId="1E668827" w14:textId="333DCEAE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NOM, Prénom</w:t>
                      </w:r>
                      <w:r w:rsidRPr="00F42285">
                        <w:rPr>
                          <w:rFonts w:ascii="Marianne" w:hAnsi="Mariann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 xml:space="preserve">:  </w:t>
                      </w:r>
                    </w:p>
                    <w:p w14:paraId="5E820434" w14:textId="7E1858BF" w:rsidR="00FD14B4" w:rsidRPr="00F42285" w:rsidRDefault="00FD14B4" w:rsidP="00FA5C5D">
                      <w:pPr>
                        <w:shd w:val="clear" w:color="auto" w:fill="FFFFFF"/>
                        <w:spacing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…................................................</w:t>
                      </w:r>
                    </w:p>
                    <w:p w14:paraId="3CE81608" w14:textId="348B37F9" w:rsidR="00FD14B4" w:rsidRPr="00F42285" w:rsidRDefault="00FD14B4" w:rsidP="00FA5C5D">
                      <w:pPr>
                        <w:shd w:val="clear" w:color="auto" w:fill="FFFFFF"/>
                        <w:spacing w:before="12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Adresse : ..................................................</w:t>
                      </w:r>
                    </w:p>
                    <w:p w14:paraId="2EA21443" w14:textId="5CD080F0" w:rsidR="00FD14B4" w:rsidRPr="00F42285" w:rsidRDefault="00FD14B4" w:rsidP="00FA5C5D">
                      <w:pPr>
                        <w:shd w:val="clear" w:color="auto" w:fill="FFFFFF"/>
                        <w:spacing w:before="12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……………………………..………………..</w:t>
                      </w:r>
                    </w:p>
                    <w:p w14:paraId="1AF022A3" w14:textId="562BC6E0" w:rsidR="00FD14B4" w:rsidRPr="00F42285" w:rsidRDefault="00FD14B4" w:rsidP="00E51123">
                      <w:pPr>
                        <w:shd w:val="clear" w:color="auto" w:fill="FFFFFF"/>
                        <w:spacing w:before="120"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……………………………………………….</w:t>
                      </w:r>
                    </w:p>
                    <w:p w14:paraId="096D87F5" w14:textId="45EF71FF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 xml:space="preserve">Tél :  </w:t>
                      </w:r>
                    </w:p>
                    <w:p w14:paraId="4A057315" w14:textId="044C02E7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..................................................</w:t>
                      </w:r>
                    </w:p>
                    <w:p w14:paraId="4E1CC57E" w14:textId="30BA8874" w:rsidR="00FD14B4" w:rsidRPr="00F42285" w:rsidRDefault="00FD14B4" w:rsidP="00FA5C5D">
                      <w:pPr>
                        <w:shd w:val="clear" w:color="auto" w:fill="FFFFFF"/>
                        <w:spacing w:before="4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sz w:val="20"/>
                          <w:szCs w:val="20"/>
                        </w:rPr>
                        <w:t>Courriel :  …................................................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42285">
        <w:rPr>
          <w:rFonts w:ascii="Marianne" w:hAnsi="Marianne"/>
          <w:noProof/>
          <w:color w:val="000000"/>
          <w:sz w:val="1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3CEDA2" wp14:editId="5B7465C3">
                <wp:simplePos x="0" y="0"/>
                <wp:positionH relativeFrom="column">
                  <wp:posOffset>2525395</wp:posOffset>
                </wp:positionH>
                <wp:positionV relativeFrom="paragraph">
                  <wp:posOffset>88265</wp:posOffset>
                </wp:positionV>
                <wp:extent cx="635" cy="2127885"/>
                <wp:effectExtent l="6985" t="13335" r="11430" b="11430"/>
                <wp:wrapNone/>
                <wp:docPr id="37" name="Connecteur droit avec flèch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2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76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7" o:spid="_x0000_s1026" type="#_x0000_t32" style="position:absolute;margin-left:198.85pt;margin-top:6.95pt;width:.05pt;height:167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"/>
            </w:pict>
          </mc:Fallback>
        </mc:AlternateContent>
      </w:r>
      <w:r w:rsidR="00491BBD" w:rsidRPr="00F42285">
        <w:rPr>
          <w:rFonts w:ascii="Marianne" w:hAnsi="Marianne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046CDAC" wp14:editId="081F636B">
                <wp:simplePos x="0" y="0"/>
                <wp:positionH relativeFrom="column">
                  <wp:posOffset>4685030</wp:posOffset>
                </wp:positionH>
                <wp:positionV relativeFrom="paragraph">
                  <wp:posOffset>24765</wp:posOffset>
                </wp:positionV>
                <wp:extent cx="1988820" cy="2266950"/>
                <wp:effectExtent l="0" t="0" r="11430" b="19050"/>
                <wp:wrapNone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1812" w14:textId="652EC333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NOM, Prénom</w:t>
                            </w:r>
                            <w:r w:rsidRPr="00F42285">
                              <w:rPr>
                                <w:rFonts w:ascii="Marianne" w:hAnsi="Mariann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14:paraId="67D168A4" w14:textId="77777777" w:rsidR="00FD14B4" w:rsidRPr="00F42285" w:rsidRDefault="00FD14B4" w:rsidP="00FA5C5D">
                            <w:pPr>
                              <w:shd w:val="clear" w:color="auto" w:fill="FFFFFF"/>
                              <w:spacing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…................................................</w:t>
                            </w:r>
                          </w:p>
                          <w:p w14:paraId="67A85050" w14:textId="77777777" w:rsidR="00FD14B4" w:rsidRPr="00F42285" w:rsidRDefault="00FD14B4" w:rsidP="00FA5C5D">
                            <w:pPr>
                              <w:shd w:val="clear" w:color="auto" w:fill="FFFFFF"/>
                              <w:spacing w:before="12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Adresse : ..................................................</w:t>
                            </w:r>
                          </w:p>
                          <w:p w14:paraId="3F1E0D1E" w14:textId="77777777" w:rsidR="00FD14B4" w:rsidRPr="00F42285" w:rsidRDefault="00FD14B4" w:rsidP="00FA5C5D">
                            <w:pPr>
                              <w:shd w:val="clear" w:color="auto" w:fill="FFFFFF"/>
                              <w:spacing w:before="12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……………………………..………………..</w:t>
                            </w:r>
                          </w:p>
                          <w:p w14:paraId="7EE9FBA1" w14:textId="77777777" w:rsidR="00FD14B4" w:rsidRPr="00F42285" w:rsidRDefault="00FD14B4" w:rsidP="00E51123">
                            <w:pPr>
                              <w:shd w:val="clear" w:color="auto" w:fill="FFFFFF"/>
                              <w:spacing w:before="120"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……………………………………………….</w:t>
                            </w:r>
                          </w:p>
                          <w:p w14:paraId="7167577B" w14:textId="77777777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 xml:space="preserve">Tél :  </w:t>
                            </w:r>
                          </w:p>
                          <w:p w14:paraId="2493FD9A" w14:textId="77777777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</w:t>
                            </w:r>
                          </w:p>
                          <w:p w14:paraId="5C74B06B" w14:textId="77777777" w:rsidR="00FD14B4" w:rsidRPr="00F42285" w:rsidRDefault="00FD14B4" w:rsidP="00FA5C5D">
                            <w:pPr>
                              <w:shd w:val="clear" w:color="auto" w:fill="FFFFFF"/>
                              <w:spacing w:before="4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sz w:val="20"/>
                                <w:szCs w:val="20"/>
                              </w:rPr>
                              <w:t>Courriel :  …................................................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CDAC" id="Zone de texte 47" o:spid="_x0000_s1032" type="#_x0000_t202" style="position:absolute;left:0;text-align:left;margin-left:368.9pt;margin-top:1.95pt;width:156.6pt;height:178.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" strokecolor="white">
                <v:textbox>
                  <w:txbxContent>
                    <w:p w14:paraId="693D1812" w14:textId="652EC333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NOM, Prénom</w:t>
                      </w:r>
                      <w:r w:rsidRPr="00F42285">
                        <w:rPr>
                          <w:rFonts w:ascii="Marianne" w:hAnsi="Mariann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 xml:space="preserve">:  </w:t>
                      </w:r>
                    </w:p>
                    <w:p w14:paraId="67D168A4" w14:textId="77777777" w:rsidR="00FD14B4" w:rsidRPr="00F42285" w:rsidRDefault="00FD14B4" w:rsidP="00FA5C5D">
                      <w:pPr>
                        <w:shd w:val="clear" w:color="auto" w:fill="FFFFFF"/>
                        <w:spacing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…................................................</w:t>
                      </w:r>
                    </w:p>
                    <w:p w14:paraId="67A85050" w14:textId="77777777" w:rsidR="00FD14B4" w:rsidRPr="00F42285" w:rsidRDefault="00FD14B4" w:rsidP="00FA5C5D">
                      <w:pPr>
                        <w:shd w:val="clear" w:color="auto" w:fill="FFFFFF"/>
                        <w:spacing w:before="12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Adresse : ..................................................</w:t>
                      </w:r>
                    </w:p>
                    <w:p w14:paraId="3F1E0D1E" w14:textId="77777777" w:rsidR="00FD14B4" w:rsidRPr="00F42285" w:rsidRDefault="00FD14B4" w:rsidP="00FA5C5D">
                      <w:pPr>
                        <w:shd w:val="clear" w:color="auto" w:fill="FFFFFF"/>
                        <w:spacing w:before="12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……………………………..………………..</w:t>
                      </w:r>
                    </w:p>
                    <w:p w14:paraId="7EE9FBA1" w14:textId="77777777" w:rsidR="00FD14B4" w:rsidRPr="00F42285" w:rsidRDefault="00FD14B4" w:rsidP="00E51123">
                      <w:pPr>
                        <w:shd w:val="clear" w:color="auto" w:fill="FFFFFF"/>
                        <w:spacing w:before="120"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……………………………………………….</w:t>
                      </w:r>
                    </w:p>
                    <w:p w14:paraId="7167577B" w14:textId="77777777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 xml:space="preserve">Tél :  </w:t>
                      </w:r>
                    </w:p>
                    <w:p w14:paraId="2493FD9A" w14:textId="77777777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..................................................</w:t>
                      </w:r>
                    </w:p>
                    <w:p w14:paraId="5C74B06B" w14:textId="77777777" w:rsidR="00FD14B4" w:rsidRPr="00F42285" w:rsidRDefault="00FD14B4" w:rsidP="00FA5C5D">
                      <w:pPr>
                        <w:shd w:val="clear" w:color="auto" w:fill="FFFFFF"/>
                        <w:spacing w:before="4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sz w:val="20"/>
                          <w:szCs w:val="20"/>
                        </w:rPr>
                        <w:t>Courriel :  …................................................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A5C5D" w:rsidRPr="00F42285">
        <w:rPr>
          <w:rFonts w:ascii="Marianne" w:hAnsi="Marianne" w:cs="Arial"/>
          <w:b/>
          <w:color w:val="000000"/>
        </w:rPr>
        <w:t xml:space="preserve">Elève </w:t>
      </w:r>
      <w:r w:rsidR="00FA5C5D" w:rsidRPr="00BF338C">
        <w:rPr>
          <w:rFonts w:ascii="Arial" w:hAnsi="Arial" w:cs="Arial"/>
          <w:b/>
          <w:color w:val="000000"/>
          <w:szCs w:val="24"/>
        </w:rPr>
        <w:t xml:space="preserve">:                                                            </w:t>
      </w:r>
    </w:p>
    <w:p w14:paraId="16BDB473" w14:textId="7E9B74CA" w:rsidR="00FA5C5D" w:rsidRPr="00F42285" w:rsidRDefault="00FA5C5D" w:rsidP="00F42285">
      <w:pPr>
        <w:tabs>
          <w:tab w:val="left" w:pos="6480"/>
        </w:tabs>
        <w:spacing w:after="60" w:line="360" w:lineRule="auto"/>
        <w:ind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NOM, Prénom :</w:t>
      </w:r>
      <w:r w:rsidRPr="00F42285">
        <w:rPr>
          <w:rFonts w:ascii="Marianne" w:hAnsi="Marianne"/>
          <w:color w:val="000000"/>
          <w:sz w:val="20"/>
          <w:szCs w:val="20"/>
        </w:rPr>
        <w:t xml:space="preserve"> ..</w:t>
      </w:r>
      <w:r w:rsidRPr="00F42285">
        <w:rPr>
          <w:rFonts w:ascii="Marianne" w:hAnsi="Marianne" w:cs="Arial"/>
          <w:color w:val="000000"/>
          <w:sz w:val="20"/>
          <w:szCs w:val="20"/>
        </w:rPr>
        <w:t xml:space="preserve">................................................ </w:t>
      </w:r>
      <w:r w:rsidRPr="00F42285">
        <w:rPr>
          <w:rFonts w:ascii="Marianne" w:hAnsi="Marianne"/>
          <w:color w:val="000000"/>
          <w:sz w:val="20"/>
          <w:szCs w:val="20"/>
        </w:rPr>
        <w:t xml:space="preserve">       </w:t>
      </w:r>
    </w:p>
    <w:p w14:paraId="06C06DB5" w14:textId="77777777" w:rsidR="00FA5C5D" w:rsidRPr="00F42285" w:rsidRDefault="00FA5C5D" w:rsidP="00F42285">
      <w:pPr>
        <w:tabs>
          <w:tab w:val="left" w:pos="6480"/>
        </w:tabs>
        <w:spacing w:after="60" w:line="360" w:lineRule="auto"/>
        <w:ind w:hanging="709"/>
        <w:rPr>
          <w:rFonts w:ascii="Marianne" w:hAnsi="Marianne" w:cs="Arial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Date de naissance : ...............................................</w:t>
      </w:r>
    </w:p>
    <w:p w14:paraId="1F3D68A3" w14:textId="77777777" w:rsidR="00FA5C5D" w:rsidRPr="00F42285" w:rsidRDefault="00FA5C5D" w:rsidP="00F42285">
      <w:pPr>
        <w:tabs>
          <w:tab w:val="left" w:pos="6480"/>
        </w:tabs>
        <w:spacing w:after="0" w:line="360" w:lineRule="auto"/>
        <w:ind w:hanging="709"/>
        <w:rPr>
          <w:rFonts w:ascii="Marianne" w:hAnsi="Marianne" w:cs="Arial"/>
          <w:color w:val="000000"/>
          <w:sz w:val="20"/>
          <w:szCs w:val="20"/>
        </w:rPr>
      </w:pPr>
      <w:r w:rsidRPr="00F42285">
        <w:rPr>
          <w:rFonts w:ascii="Marianne" w:hAnsi="Marianne"/>
          <w:color w:val="000000"/>
          <w:sz w:val="20"/>
          <w:szCs w:val="20"/>
        </w:rPr>
        <w:t xml:space="preserve">Sexe :    </w:t>
      </w:r>
      <w:r w:rsidRPr="00F42285">
        <w:rPr>
          <w:rFonts w:ascii="Marianne" w:hAnsi="Marianne"/>
          <w:color w:val="000000"/>
          <w:sz w:val="20"/>
          <w:szCs w:val="20"/>
        </w:rPr>
        <w:sym w:font="Wingdings" w:char="F0A6"/>
      </w:r>
      <w:r w:rsidRPr="00F42285">
        <w:rPr>
          <w:rFonts w:ascii="Marianne" w:hAnsi="Marianne"/>
          <w:color w:val="000000"/>
          <w:sz w:val="20"/>
          <w:szCs w:val="20"/>
        </w:rPr>
        <w:t xml:space="preserve"> F    </w:t>
      </w:r>
      <w:r w:rsidRPr="00F42285">
        <w:rPr>
          <w:rFonts w:ascii="Marianne" w:hAnsi="Marianne"/>
          <w:color w:val="000000"/>
          <w:sz w:val="20"/>
          <w:szCs w:val="20"/>
        </w:rPr>
        <w:sym w:font="Wingdings" w:char="F0A6"/>
      </w:r>
      <w:r w:rsidRPr="00F42285">
        <w:rPr>
          <w:rFonts w:ascii="Marianne" w:hAnsi="Marianne"/>
          <w:color w:val="000000"/>
          <w:sz w:val="20"/>
          <w:szCs w:val="20"/>
        </w:rPr>
        <w:t xml:space="preserve"> M</w:t>
      </w:r>
      <w:r w:rsidRPr="00F42285">
        <w:rPr>
          <w:rFonts w:ascii="Marianne" w:hAnsi="Marianne"/>
          <w:sz w:val="20"/>
          <w:szCs w:val="20"/>
        </w:rPr>
        <w:t xml:space="preserve">        </w:t>
      </w:r>
      <w:r w:rsidRPr="00F42285">
        <w:rPr>
          <w:rFonts w:ascii="Marianne" w:hAnsi="Marianne" w:cs="Arial"/>
          <w:color w:val="000000"/>
          <w:sz w:val="20"/>
          <w:szCs w:val="20"/>
        </w:rPr>
        <w:t xml:space="preserve">       </w:t>
      </w:r>
    </w:p>
    <w:p w14:paraId="11E3EB51" w14:textId="77777777" w:rsidR="00FA5C5D" w:rsidRPr="00F42285" w:rsidRDefault="00FA5C5D" w:rsidP="00F42285">
      <w:pPr>
        <w:tabs>
          <w:tab w:val="left" w:pos="-851"/>
          <w:tab w:val="center" w:pos="9214"/>
        </w:tabs>
        <w:spacing w:after="0"/>
        <w:ind w:right="6237"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N° INE</w:t>
      </w:r>
      <w:r w:rsidRPr="00F42285">
        <w:rPr>
          <w:rFonts w:ascii="Marianne" w:hAnsi="Marianne"/>
          <w:color w:val="000000"/>
          <w:sz w:val="20"/>
          <w:szCs w:val="20"/>
        </w:rPr>
        <w:t> :   ……………………………...</w:t>
      </w:r>
    </w:p>
    <w:p w14:paraId="6FC73B72" w14:textId="23F1DA83" w:rsidR="00FA5C5D" w:rsidRPr="00F42285" w:rsidRDefault="00FA5C5D" w:rsidP="00F42285">
      <w:pPr>
        <w:tabs>
          <w:tab w:val="left" w:pos="-851"/>
          <w:tab w:val="center" w:pos="9214"/>
        </w:tabs>
        <w:spacing w:after="120"/>
        <w:ind w:right="5159"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Adresse :</w:t>
      </w:r>
      <w:r w:rsidRPr="00F42285">
        <w:rPr>
          <w:rFonts w:ascii="Marianne" w:hAnsi="Marianne"/>
          <w:color w:val="000000"/>
          <w:sz w:val="20"/>
          <w:szCs w:val="20"/>
        </w:rPr>
        <w:t xml:space="preserve">  ……………………………………………………</w:t>
      </w:r>
    </w:p>
    <w:p w14:paraId="49406705" w14:textId="5D9E7C44" w:rsidR="00FA5C5D" w:rsidRPr="00F42285" w:rsidRDefault="00FA5C5D" w:rsidP="00F42285">
      <w:pPr>
        <w:tabs>
          <w:tab w:val="left" w:pos="-851"/>
          <w:tab w:val="center" w:pos="9214"/>
        </w:tabs>
        <w:spacing w:after="120"/>
        <w:ind w:right="5159"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/>
          <w:color w:val="000000"/>
          <w:sz w:val="20"/>
          <w:szCs w:val="20"/>
        </w:rPr>
        <w:t>……………………………………………………</w:t>
      </w:r>
      <w:r w:rsidR="00E51123" w:rsidRPr="00F42285">
        <w:rPr>
          <w:rFonts w:ascii="Marianne" w:hAnsi="Marianne"/>
          <w:color w:val="000000"/>
          <w:sz w:val="20"/>
          <w:szCs w:val="20"/>
        </w:rPr>
        <w:t>…………………</w:t>
      </w:r>
    </w:p>
    <w:p w14:paraId="5CA1F01D" w14:textId="77777777" w:rsidR="00FA5C5D" w:rsidRPr="00F42285" w:rsidRDefault="00FA5C5D" w:rsidP="00F42285">
      <w:pPr>
        <w:tabs>
          <w:tab w:val="left" w:pos="-851"/>
          <w:tab w:val="center" w:pos="9214"/>
        </w:tabs>
        <w:ind w:right="6237"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Tél :</w:t>
      </w:r>
      <w:r w:rsidRPr="00F42285">
        <w:rPr>
          <w:rFonts w:ascii="Marianne" w:hAnsi="Marianne"/>
          <w:color w:val="000000"/>
          <w:sz w:val="20"/>
          <w:szCs w:val="20"/>
        </w:rPr>
        <w:t xml:space="preserve"> ......................................</w:t>
      </w:r>
    </w:p>
    <w:tbl>
      <w:tblPr>
        <w:tblW w:w="1120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748"/>
        <w:gridCol w:w="1494"/>
      </w:tblGrid>
      <w:tr w:rsidR="00FA5C5D" w:rsidRPr="00BD62BB" w14:paraId="23F1DEAB" w14:textId="77777777" w:rsidTr="00E51123">
        <w:trPr>
          <w:trHeight w:val="461"/>
        </w:trPr>
        <w:tc>
          <w:tcPr>
            <w:tcW w:w="9710" w:type="dxa"/>
            <w:gridSpan w:val="2"/>
            <w:tcBorders>
              <w:top w:val="nil"/>
              <w:left w:val="nil"/>
              <w:bottom w:val="nil"/>
            </w:tcBorders>
          </w:tcPr>
          <w:p w14:paraId="4B858298" w14:textId="7D3BC9D3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b/>
                <w:sz w:val="24"/>
              </w:rPr>
            </w:pPr>
          </w:p>
          <w:p w14:paraId="5BEFD6EF" w14:textId="09C51CEE" w:rsidR="00FA5C5D" w:rsidRPr="00F42285" w:rsidRDefault="003456C3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</w:rPr>
            </w:pPr>
            <w:r w:rsidRPr="00F42285">
              <w:rPr>
                <w:rFonts w:ascii="Marianne" w:hAnsi="Marianne" w:cs="Arial"/>
                <w:b/>
              </w:rPr>
              <w:t>DEMANDE à</w:t>
            </w:r>
            <w:r w:rsidR="00FA5C5D" w:rsidRPr="00F42285">
              <w:rPr>
                <w:rFonts w:ascii="Marianne" w:hAnsi="Marianne" w:cs="Arial"/>
                <w:b/>
              </w:rPr>
              <w:t xml:space="preserve"> retourner à l’établissement pour le </w:t>
            </w:r>
            <w:r w:rsidR="00FA5C5D" w:rsidRPr="00F42285">
              <w:rPr>
                <w:rFonts w:ascii="Marianne" w:hAnsi="Marianne" w:cs="Arial"/>
                <w:b/>
                <w:color w:val="000000"/>
              </w:rPr>
              <w:t>2</w:t>
            </w:r>
            <w:r w:rsidRPr="00F42285">
              <w:rPr>
                <w:rFonts w:ascii="Marianne" w:hAnsi="Marianne" w:cs="Arial"/>
                <w:b/>
                <w:color w:val="000000"/>
              </w:rPr>
              <w:t>2</w:t>
            </w:r>
            <w:r w:rsidR="00FA5C5D" w:rsidRPr="00F42285">
              <w:rPr>
                <w:rFonts w:ascii="Marianne" w:hAnsi="Marianne" w:cs="Arial"/>
                <w:b/>
                <w:color w:val="000000"/>
              </w:rPr>
              <w:t xml:space="preserve"> MAI </w:t>
            </w:r>
            <w:r w:rsidRPr="00F42285">
              <w:rPr>
                <w:rFonts w:ascii="Marianne" w:hAnsi="Marianne" w:cs="Arial"/>
                <w:b/>
                <w:color w:val="000000"/>
              </w:rPr>
              <w:t>2026</w:t>
            </w:r>
            <w:r w:rsidRPr="00F42285">
              <w:rPr>
                <w:rFonts w:ascii="Marianne" w:hAnsi="Marianne" w:cs="Arial"/>
                <w:b/>
                <w:color w:val="FF0000"/>
              </w:rPr>
              <w:t xml:space="preserve"> -</w:t>
            </w:r>
            <w:r w:rsidRPr="00F42285">
              <w:rPr>
                <w:rFonts w:ascii="Marianne" w:hAnsi="Marianne" w:cs="Arial"/>
                <w:b/>
              </w:rPr>
              <w:t xml:space="preserve"> UN</w:t>
            </w:r>
            <w:r w:rsidR="00FA5C5D" w:rsidRPr="00F42285">
              <w:rPr>
                <w:rFonts w:ascii="Marianne" w:hAnsi="Marianne" w:cs="Arial"/>
                <w:b/>
              </w:rPr>
              <w:t xml:space="preserve"> DOSSIER PAR VŒU</w:t>
            </w:r>
          </w:p>
        </w:tc>
        <w:tc>
          <w:tcPr>
            <w:tcW w:w="1494" w:type="dxa"/>
            <w:shd w:val="pct10" w:color="auto" w:fill="auto"/>
          </w:tcPr>
          <w:p w14:paraId="1B15873D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</w:rPr>
            </w:pPr>
            <w:r w:rsidRPr="00F42285">
              <w:rPr>
                <w:rFonts w:ascii="Marianne" w:hAnsi="Marianne" w:cs="Arial"/>
                <w:b/>
              </w:rPr>
              <w:t>Réservé à la DSDEN</w:t>
            </w:r>
          </w:p>
        </w:tc>
      </w:tr>
      <w:tr w:rsidR="00FA5C5D" w:rsidRPr="00BD62BB" w14:paraId="60087356" w14:textId="77777777" w:rsidTr="00F42285">
        <w:trPr>
          <w:trHeight w:val="25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7FFBF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  <w:b/>
              </w:rPr>
              <w:t>Etablissement actuel</w:t>
            </w:r>
            <w:r w:rsidRPr="00F42285">
              <w:rPr>
                <w:rFonts w:ascii="Marianne" w:hAnsi="Marianne"/>
              </w:rPr>
              <w:t xml:space="preserve"> : </w:t>
            </w:r>
          </w:p>
          <w:p w14:paraId="151AE9A7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after="120"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Nom</w:t>
            </w:r>
            <w:r w:rsidRPr="00F42285">
              <w:rPr>
                <w:rFonts w:ascii="Marianne" w:hAnsi="Marianne"/>
              </w:rPr>
              <w:t> : ............................................................................</w:t>
            </w:r>
          </w:p>
          <w:p w14:paraId="4482660A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after="100"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Ville</w:t>
            </w:r>
            <w:r w:rsidRPr="00F42285">
              <w:rPr>
                <w:rFonts w:ascii="Marianne" w:hAnsi="Marianne"/>
              </w:rPr>
              <w:t> :  ………………………………………………………………………</w:t>
            </w:r>
          </w:p>
          <w:p w14:paraId="59915437" w14:textId="6093D18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</w:rPr>
            </w:pPr>
            <w:r w:rsidRPr="00F42285">
              <w:rPr>
                <w:rFonts w:ascii="Marianne" w:hAnsi="Marianne" w:cs="Arial"/>
              </w:rPr>
              <w:t>Classe d’origine</w:t>
            </w:r>
            <w:r w:rsidRPr="00F42285">
              <w:rPr>
                <w:rFonts w:ascii="Marianne" w:hAnsi="Marianne"/>
              </w:rPr>
              <w:t xml:space="preserve"> :    </w:t>
            </w: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F42285">
              <w:rPr>
                <w:rFonts w:ascii="Marianne" w:hAnsi="Marianne" w:cs="Arial"/>
              </w:rPr>
              <w:t>3</w:t>
            </w:r>
            <w:r w:rsidRPr="00F42285">
              <w:rPr>
                <w:rFonts w:ascii="Marianne" w:hAnsi="Marianne" w:cs="Arial"/>
                <w:vertAlign w:val="superscript"/>
              </w:rPr>
              <w:t>e</w:t>
            </w:r>
            <w:r w:rsidRPr="00F42285">
              <w:rPr>
                <w:rFonts w:ascii="Marianne" w:hAnsi="Marianne" w:cs="Arial"/>
              </w:rPr>
              <w:t xml:space="preserve">           </w:t>
            </w:r>
            <w:r w:rsidRPr="00F42285">
              <w:rPr>
                <w:rFonts w:ascii="Marianne" w:hAnsi="Marianne" w:cs="Arial"/>
                <w:sz w:val="24"/>
                <w:szCs w:val="24"/>
              </w:rPr>
              <w:t xml:space="preserve"> </w:t>
            </w: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</w:rPr>
              <w:t xml:space="preserve">  2</w:t>
            </w:r>
            <w:r w:rsidR="003456C3" w:rsidRPr="00F42285">
              <w:rPr>
                <w:rFonts w:ascii="Marianne" w:hAnsi="Marianne" w:cs="Arial"/>
                <w:vertAlign w:val="superscript"/>
              </w:rPr>
              <w:t xml:space="preserve">de </w:t>
            </w:r>
            <w:r w:rsidR="003456C3" w:rsidRPr="00F42285">
              <w:rPr>
                <w:rFonts w:ascii="Marianne" w:hAnsi="Marianne" w:cs="Arial"/>
              </w:rPr>
              <w:t>GT</w:t>
            </w:r>
            <w:r w:rsidRPr="00F42285">
              <w:rPr>
                <w:rFonts w:ascii="Marianne" w:hAnsi="Marianne" w:cs="Arial"/>
              </w:rPr>
              <w:t xml:space="preserve">       </w:t>
            </w:r>
          </w:p>
          <w:p w14:paraId="37589FDE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</w:rPr>
            </w:pPr>
            <w:r w:rsidRPr="00F42285">
              <w:rPr>
                <w:rFonts w:ascii="Marianne" w:hAnsi="Marianne" w:cs="Arial"/>
              </w:rPr>
              <w:t xml:space="preserve">Boursier :   </w:t>
            </w: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</w:rPr>
              <w:t xml:space="preserve"> Oui       </w:t>
            </w: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24"/>
                <w:szCs w:val="24"/>
              </w:rPr>
              <w:t xml:space="preserve"> </w:t>
            </w:r>
            <w:r w:rsidRPr="00F42285">
              <w:rPr>
                <w:rFonts w:ascii="Marianne" w:hAnsi="Marianne" w:cs="Arial"/>
              </w:rPr>
              <w:t xml:space="preserve">Non </w:t>
            </w:r>
          </w:p>
          <w:p w14:paraId="5DF9D1FA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Lycée de secteur : ………………………………………………………</w:t>
            </w:r>
          </w:p>
          <w:p w14:paraId="53F944DA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80"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……………………………………………………………………………………..</w:t>
            </w:r>
          </w:p>
          <w:p w14:paraId="1CD341A7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7111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</w:rPr>
            </w:pPr>
            <w:r w:rsidRPr="00F42285">
              <w:rPr>
                <w:rFonts w:ascii="Marianne" w:hAnsi="Marianne" w:cs="Arial"/>
                <w:b/>
              </w:rPr>
              <w:t>Lycée demandé au titre de l’assouplissement de la carte scolaire </w:t>
            </w:r>
            <w:r w:rsidRPr="00F42285">
              <w:rPr>
                <w:rFonts w:ascii="Marianne" w:hAnsi="Marianne" w:cs="Arial"/>
              </w:rPr>
              <w:t xml:space="preserve">: </w:t>
            </w:r>
          </w:p>
          <w:p w14:paraId="2D208B5E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…………………………………………………………..…………………..</w:t>
            </w:r>
          </w:p>
          <w:p w14:paraId="548F6818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……………………………………………………………………………….</w:t>
            </w:r>
          </w:p>
          <w:p w14:paraId="1C993D7C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Enseignements optionnels</w:t>
            </w:r>
            <w:r w:rsidRPr="00F42285">
              <w:rPr>
                <w:rFonts w:ascii="Marianne" w:hAnsi="Marianne"/>
              </w:rPr>
              <w:t xml:space="preserve"> : </w:t>
            </w:r>
          </w:p>
          <w:p w14:paraId="3DD86C94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………………………………………….……………………………………</w:t>
            </w:r>
          </w:p>
          <w:p w14:paraId="32CA3BE3" w14:textId="18FB5B03" w:rsidR="00FA5C5D" w:rsidRPr="00F42285" w:rsidRDefault="00F42285" w:rsidP="0034159A">
            <w:pPr>
              <w:pStyle w:val="En-tte"/>
              <w:tabs>
                <w:tab w:val="clear" w:pos="4536"/>
                <w:tab w:val="clear" w:pos="9072"/>
              </w:tabs>
              <w:spacing w:after="200"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EF7839" wp14:editId="725215A9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276860</wp:posOffset>
                      </wp:positionV>
                      <wp:extent cx="778510" cy="180975"/>
                      <wp:effectExtent l="0" t="0" r="21590" b="28575"/>
                      <wp:wrapNone/>
                      <wp:docPr id="25" name="Zone de text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85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8F368" w14:textId="77777777" w:rsidR="00FD14B4" w:rsidRDefault="00FD14B4" w:rsidP="00FA5C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F7839" id="Zone de texte 25" o:spid="_x0000_s1033" type="#_x0000_t202" style="position:absolute;margin-left:166.3pt;margin-top:21.8pt;width:61.3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">
                      <v:textbox>
                        <w:txbxContent>
                          <w:p w14:paraId="79C8F368" w14:textId="77777777" w:rsidR="00FD14B4" w:rsidRDefault="00FD14B4" w:rsidP="00FA5C5D"/>
                        </w:txbxContent>
                      </v:textbox>
                    </v:shape>
                  </w:pict>
                </mc:Fallback>
              </mc:AlternateContent>
            </w:r>
            <w:r w:rsidR="00FA5C5D" w:rsidRPr="00F42285">
              <w:rPr>
                <w:rFonts w:ascii="Marianne" w:hAnsi="Marianne"/>
              </w:rPr>
              <w:t>………………………………………………………………………………..</w:t>
            </w:r>
          </w:p>
          <w:p w14:paraId="1368504E" w14:textId="51327D3D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  <w:shd w:val="clear" w:color="auto" w:fill="F2F2F2"/>
              </w:rPr>
              <w:t>Code vœu </w:t>
            </w:r>
            <w:r w:rsidRPr="00F42285">
              <w:rPr>
                <w:rFonts w:ascii="Marianne" w:hAnsi="Marianne" w:cs="Arial"/>
                <w:sz w:val="18"/>
                <w:shd w:val="clear" w:color="auto" w:fill="F2F2F2"/>
              </w:rPr>
              <w:t>(</w:t>
            </w:r>
            <w:r w:rsidRPr="00F42285">
              <w:rPr>
                <w:rFonts w:ascii="Marianne" w:hAnsi="Marianne" w:cs="Arial"/>
                <w:i/>
                <w:sz w:val="16"/>
                <w:shd w:val="clear" w:color="auto" w:fill="F2F2F2"/>
              </w:rPr>
              <w:t>à renseigner par le collège</w:t>
            </w:r>
            <w:r w:rsidRPr="00F42285">
              <w:rPr>
                <w:rFonts w:ascii="Marianne" w:hAnsi="Marianne" w:cs="Arial"/>
                <w:sz w:val="18"/>
                <w:shd w:val="clear" w:color="auto" w:fill="F2F2F2"/>
              </w:rPr>
              <w:t>)</w:t>
            </w:r>
            <w:r w:rsidRPr="00F42285">
              <w:rPr>
                <w:rFonts w:ascii="Marianne" w:hAnsi="Marianne"/>
                <w:shd w:val="clear" w:color="auto" w:fill="F2F2F2"/>
              </w:rPr>
              <w:t xml:space="preserve"> : </w:t>
            </w:r>
          </w:p>
        </w:tc>
        <w:tc>
          <w:tcPr>
            <w:tcW w:w="1494" w:type="dxa"/>
            <w:shd w:val="pct10" w:color="auto" w:fill="auto"/>
          </w:tcPr>
          <w:p w14:paraId="23DD75D6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Avis Critère bonifications</w:t>
            </w:r>
            <w:r w:rsidRPr="00F42285">
              <w:rPr>
                <w:rFonts w:ascii="Marianne" w:hAnsi="Marianne"/>
              </w:rPr>
              <w:t> :</w:t>
            </w:r>
          </w:p>
          <w:p w14:paraId="01FE60BF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16D2363D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19777424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16AF597B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</w:t>
            </w:r>
          </w:p>
        </w:tc>
      </w:tr>
      <w:tr w:rsidR="00FA5C5D" w:rsidRPr="00F42285" w14:paraId="4E5D20D2" w14:textId="77777777" w:rsidTr="00F42285">
        <w:trPr>
          <w:trHeight w:val="264"/>
        </w:trPr>
        <w:tc>
          <w:tcPr>
            <w:tcW w:w="4962" w:type="dxa"/>
            <w:shd w:val="clear" w:color="auto" w:fill="E6E6E6"/>
            <w:vAlign w:val="center"/>
          </w:tcPr>
          <w:p w14:paraId="3F3D982A" w14:textId="77777777" w:rsidR="00FA5C5D" w:rsidRPr="00F42285" w:rsidRDefault="00FA5C5D" w:rsidP="00F42285">
            <w:pPr>
              <w:spacing w:after="0"/>
              <w:jc w:val="center"/>
              <w:rPr>
                <w:rFonts w:ascii="Marianne" w:hAnsi="Marianne" w:cs="Arial"/>
                <w:sz w:val="2"/>
              </w:rPr>
            </w:pPr>
            <w:r w:rsidRPr="00F42285">
              <w:rPr>
                <w:rFonts w:ascii="Marianne" w:hAnsi="Marianne" w:cs="Arial"/>
                <w:b/>
              </w:rPr>
              <w:t>Motif de la demande</w:t>
            </w:r>
          </w:p>
        </w:tc>
        <w:tc>
          <w:tcPr>
            <w:tcW w:w="4748" w:type="dxa"/>
            <w:shd w:val="clear" w:color="auto" w:fill="E6E6E6"/>
            <w:vAlign w:val="center"/>
          </w:tcPr>
          <w:p w14:paraId="390348A4" w14:textId="77777777" w:rsidR="00FA5C5D" w:rsidRPr="00F42285" w:rsidRDefault="00FA5C5D" w:rsidP="00F42285">
            <w:pPr>
              <w:spacing w:after="0"/>
              <w:jc w:val="center"/>
              <w:rPr>
                <w:rFonts w:ascii="Marianne" w:hAnsi="Marianne" w:cs="Arial"/>
                <w:b/>
                <w:bCs/>
              </w:rPr>
            </w:pPr>
            <w:r w:rsidRPr="00F42285">
              <w:rPr>
                <w:rFonts w:ascii="Marianne" w:hAnsi="Marianne" w:cs="Arial"/>
                <w:b/>
                <w:bCs/>
              </w:rPr>
              <w:t>Pièces justificatives à joindre</w:t>
            </w:r>
          </w:p>
        </w:tc>
        <w:tc>
          <w:tcPr>
            <w:tcW w:w="1494" w:type="dxa"/>
            <w:vMerge w:val="restart"/>
            <w:shd w:val="pct10" w:color="auto" w:fill="auto"/>
            <w:vAlign w:val="center"/>
          </w:tcPr>
          <w:p w14:paraId="4E069D0F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6EC42E59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77330DBB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7CA2B372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08CB07A4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6FF0CF5B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044FB96B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0188EBF5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7CD0BE50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6F21F8A0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054BF75B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</w:tc>
      </w:tr>
      <w:tr w:rsidR="00FA5C5D" w:rsidRPr="00F42285" w14:paraId="22295DD3" w14:textId="77777777" w:rsidTr="002F5E7B">
        <w:trPr>
          <w:trHeight w:val="368"/>
        </w:trPr>
        <w:tc>
          <w:tcPr>
            <w:tcW w:w="4962" w:type="dxa"/>
            <w:vAlign w:val="center"/>
          </w:tcPr>
          <w:p w14:paraId="65C0EC0F" w14:textId="77777777" w:rsidR="00FA5C5D" w:rsidRPr="00F42285" w:rsidRDefault="00FA5C5D" w:rsidP="00F42285">
            <w:pPr>
              <w:tabs>
                <w:tab w:val="left" w:pos="279"/>
              </w:tabs>
              <w:spacing w:after="0"/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souffrant d'un handicap</w:t>
            </w:r>
          </w:p>
        </w:tc>
        <w:tc>
          <w:tcPr>
            <w:tcW w:w="4748" w:type="dxa"/>
            <w:vAlign w:val="center"/>
          </w:tcPr>
          <w:p w14:paraId="352CD823" w14:textId="77777777" w:rsidR="00FA5C5D" w:rsidRPr="00F42285" w:rsidRDefault="00FA5C5D" w:rsidP="0034159A">
            <w:pPr>
              <w:spacing w:before="40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Décision de la commission des Droits et de l’Autonomie des Personnes Handicapées</w:t>
            </w:r>
          </w:p>
        </w:tc>
        <w:tc>
          <w:tcPr>
            <w:tcW w:w="1494" w:type="dxa"/>
            <w:vMerge/>
            <w:shd w:val="pct10" w:color="auto" w:fill="auto"/>
          </w:tcPr>
          <w:p w14:paraId="146C84A5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  <w:tr w:rsidR="00FA5C5D" w:rsidRPr="00F42285" w14:paraId="2FC32D8E" w14:textId="77777777" w:rsidTr="002F5E7B">
        <w:trPr>
          <w:trHeight w:val="637"/>
        </w:trPr>
        <w:tc>
          <w:tcPr>
            <w:tcW w:w="4962" w:type="dxa"/>
            <w:vAlign w:val="center"/>
          </w:tcPr>
          <w:p w14:paraId="28011DC1" w14:textId="77777777" w:rsidR="00FA5C5D" w:rsidRPr="00F42285" w:rsidRDefault="00FA5C5D" w:rsidP="002F5E7B">
            <w:pPr>
              <w:spacing w:after="0"/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bénéficiant d’une prise en charge médicale </w:t>
            </w:r>
          </w:p>
          <w:p w14:paraId="4DDF2E22" w14:textId="77777777" w:rsidR="00FA5C5D" w:rsidRPr="00F42285" w:rsidRDefault="00FA5C5D" w:rsidP="00F42285">
            <w:pPr>
              <w:spacing w:after="0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F42285">
              <w:rPr>
                <w:rFonts w:ascii="Marianne" w:hAnsi="Marianne" w:cs="Arial"/>
                <w:sz w:val="18"/>
                <w:szCs w:val="18"/>
              </w:rPr>
              <w:t>importante</w:t>
            </w:r>
            <w:proofErr w:type="gramEnd"/>
            <w:r w:rsidRPr="00F42285">
              <w:rPr>
                <w:rFonts w:ascii="Marianne" w:hAnsi="Marianne" w:cs="Arial"/>
                <w:sz w:val="18"/>
                <w:szCs w:val="18"/>
              </w:rPr>
              <w:t xml:space="preserve"> à proximité de l’établissement demandé</w:t>
            </w:r>
          </w:p>
        </w:tc>
        <w:tc>
          <w:tcPr>
            <w:tcW w:w="4748" w:type="dxa"/>
            <w:vAlign w:val="center"/>
          </w:tcPr>
          <w:p w14:paraId="05F9B0F6" w14:textId="77777777" w:rsidR="00FA5C5D" w:rsidRPr="00F42285" w:rsidRDefault="00FA5C5D" w:rsidP="0034159A">
            <w:pPr>
              <w:spacing w:line="360" w:lineRule="auto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Certificat médical (sous pli confidentiel)</w:t>
            </w:r>
          </w:p>
        </w:tc>
        <w:tc>
          <w:tcPr>
            <w:tcW w:w="1494" w:type="dxa"/>
            <w:vMerge/>
            <w:shd w:val="pct10" w:color="auto" w:fill="auto"/>
          </w:tcPr>
          <w:p w14:paraId="57068257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  <w:tr w:rsidR="00FA5C5D" w:rsidRPr="00F42285" w14:paraId="47CD171A" w14:textId="77777777" w:rsidTr="002F5E7B">
        <w:trPr>
          <w:trHeight w:val="487"/>
        </w:trPr>
        <w:tc>
          <w:tcPr>
            <w:tcW w:w="4962" w:type="dxa"/>
            <w:vAlign w:val="center"/>
          </w:tcPr>
          <w:p w14:paraId="6DB77447" w14:textId="44532397" w:rsidR="00FA5C5D" w:rsidRPr="00F42285" w:rsidRDefault="00FA5C5D" w:rsidP="00F42285">
            <w:pPr>
              <w:spacing w:before="40" w:after="0"/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dont un frère ou une sœur sera encore </w:t>
            </w:r>
            <w:proofErr w:type="spellStart"/>
            <w:r w:rsidRPr="00F42285">
              <w:rPr>
                <w:rFonts w:ascii="Marianne" w:hAnsi="Marianne" w:cs="Arial"/>
                <w:sz w:val="18"/>
                <w:szCs w:val="18"/>
              </w:rPr>
              <w:t>scolarisé-e</w:t>
            </w:r>
            <w:proofErr w:type="spellEnd"/>
            <w:r w:rsidRPr="00F42285">
              <w:rPr>
                <w:rFonts w:ascii="Marianne" w:hAnsi="Marianne" w:cs="Arial"/>
                <w:sz w:val="18"/>
                <w:szCs w:val="18"/>
              </w:rPr>
              <w:t xml:space="preserve"> dans l'établissement souhaité à la rentrée 202</w:t>
            </w:r>
            <w:r w:rsidR="003456C3" w:rsidRPr="00F42285">
              <w:rPr>
                <w:rFonts w:ascii="Marianne" w:hAnsi="Marianne" w:cs="Arial"/>
                <w:sz w:val="18"/>
                <w:szCs w:val="18"/>
              </w:rPr>
              <w:t>6</w:t>
            </w:r>
          </w:p>
        </w:tc>
        <w:tc>
          <w:tcPr>
            <w:tcW w:w="4748" w:type="dxa"/>
            <w:vAlign w:val="center"/>
          </w:tcPr>
          <w:p w14:paraId="31F4C3E0" w14:textId="0B8A3998" w:rsidR="00FA5C5D" w:rsidRPr="00F42285" w:rsidRDefault="00FA5C5D" w:rsidP="0034159A">
            <w:pPr>
              <w:spacing w:line="360" w:lineRule="auto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Certificat de scolarité 202</w:t>
            </w:r>
            <w:r w:rsidR="003456C3"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5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/202</w:t>
            </w:r>
            <w:r w:rsidR="003456C3"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6</w:t>
            </w:r>
          </w:p>
        </w:tc>
        <w:tc>
          <w:tcPr>
            <w:tcW w:w="1494" w:type="dxa"/>
            <w:vMerge/>
            <w:shd w:val="pct10" w:color="auto" w:fill="auto"/>
          </w:tcPr>
          <w:p w14:paraId="160B3A6D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  <w:tr w:rsidR="00FA5C5D" w:rsidRPr="00F42285" w14:paraId="193F77A8" w14:textId="77777777" w:rsidTr="002F5E7B">
        <w:trPr>
          <w:trHeight w:val="524"/>
        </w:trPr>
        <w:tc>
          <w:tcPr>
            <w:tcW w:w="4962" w:type="dxa"/>
            <w:vAlign w:val="center"/>
          </w:tcPr>
          <w:p w14:paraId="21FC206E" w14:textId="1FFD8BC5" w:rsidR="00FA5C5D" w:rsidRPr="00F42285" w:rsidRDefault="00FA5C5D" w:rsidP="00F42285">
            <w:pPr>
              <w:spacing w:before="40" w:after="0"/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dont le domicile, en limite de zone de desserte, est proche de l’établissement souhaité</w:t>
            </w:r>
          </w:p>
        </w:tc>
        <w:tc>
          <w:tcPr>
            <w:tcW w:w="4748" w:type="dxa"/>
            <w:vAlign w:val="center"/>
          </w:tcPr>
          <w:p w14:paraId="6074E996" w14:textId="77777777" w:rsidR="00FA5C5D" w:rsidRPr="00F42285" w:rsidRDefault="00FA5C5D" w:rsidP="0034159A">
            <w:pPr>
              <w:spacing w:line="360" w:lineRule="auto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Justificatif de domicile</w:t>
            </w:r>
          </w:p>
        </w:tc>
        <w:tc>
          <w:tcPr>
            <w:tcW w:w="1494" w:type="dxa"/>
            <w:vMerge/>
            <w:shd w:val="pct10" w:color="auto" w:fill="auto"/>
          </w:tcPr>
          <w:p w14:paraId="0032003B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  <w:tr w:rsidR="00FA5C5D" w:rsidRPr="00F42285" w14:paraId="3FE22D1C" w14:textId="77777777" w:rsidTr="00F42285">
        <w:trPr>
          <w:trHeight w:val="367"/>
        </w:trPr>
        <w:tc>
          <w:tcPr>
            <w:tcW w:w="4962" w:type="dxa"/>
            <w:vAlign w:val="center"/>
          </w:tcPr>
          <w:p w14:paraId="32DE1F8E" w14:textId="77777777" w:rsidR="00FA5C5D" w:rsidRPr="00F42285" w:rsidRDefault="00FA5C5D" w:rsidP="0034159A">
            <w:pPr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qui doit suivre un parcours scolaire particulier </w:t>
            </w:r>
          </w:p>
        </w:tc>
        <w:tc>
          <w:tcPr>
            <w:tcW w:w="4748" w:type="dxa"/>
            <w:vAlign w:val="center"/>
          </w:tcPr>
          <w:p w14:paraId="0E6D6349" w14:textId="77777777" w:rsidR="00FA5C5D" w:rsidRPr="00F42285" w:rsidRDefault="00FA5C5D" w:rsidP="002F5E7B">
            <w:pPr>
              <w:spacing w:after="0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Toute pièce permettant de justifier la demande</w:t>
            </w:r>
          </w:p>
          <w:p w14:paraId="1586A543" w14:textId="77777777" w:rsidR="00FA5C5D" w:rsidRPr="00F42285" w:rsidRDefault="00FA5C5D" w:rsidP="00F42285">
            <w:pPr>
              <w:spacing w:after="0" w:line="360" w:lineRule="auto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(justificatif d’inscription dans une association…)</w:t>
            </w:r>
          </w:p>
        </w:tc>
        <w:tc>
          <w:tcPr>
            <w:tcW w:w="1494" w:type="dxa"/>
            <w:vMerge/>
            <w:shd w:val="pct10" w:color="auto" w:fill="auto"/>
          </w:tcPr>
          <w:p w14:paraId="697EC897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</w:tbl>
    <w:p w14:paraId="62E9665C" w14:textId="77777777" w:rsidR="00FA5C5D" w:rsidRPr="00F42285" w:rsidRDefault="00FA5C5D" w:rsidP="00FA5C5D">
      <w:pPr>
        <w:pStyle w:val="En-tte"/>
        <w:tabs>
          <w:tab w:val="clear" w:pos="4536"/>
          <w:tab w:val="clear" w:pos="9072"/>
          <w:tab w:val="left" w:pos="4678"/>
        </w:tabs>
        <w:rPr>
          <w:rFonts w:ascii="Marianne" w:hAnsi="Marianne"/>
          <w:sz w:val="6"/>
        </w:rPr>
      </w:pPr>
    </w:p>
    <w:p w14:paraId="2F08B36F" w14:textId="77777777" w:rsidR="00FA5C5D" w:rsidRPr="00F42285" w:rsidRDefault="00FA5C5D" w:rsidP="00FA5C5D">
      <w:pPr>
        <w:pStyle w:val="En-tte"/>
        <w:tabs>
          <w:tab w:val="clear" w:pos="4536"/>
          <w:tab w:val="clear" w:pos="9072"/>
          <w:tab w:val="left" w:pos="4678"/>
        </w:tabs>
        <w:rPr>
          <w:rFonts w:ascii="Marianne" w:hAnsi="Marianne"/>
          <w:sz w:val="6"/>
        </w:rPr>
      </w:pPr>
    </w:p>
    <w:p w14:paraId="3C7D304F" w14:textId="4BC2B761" w:rsidR="00FA5C5D" w:rsidRPr="00F42285" w:rsidRDefault="00FA5C5D" w:rsidP="00E51123">
      <w:pPr>
        <w:pStyle w:val="En-tte"/>
        <w:tabs>
          <w:tab w:val="clear" w:pos="4536"/>
          <w:tab w:val="clear" w:pos="9072"/>
          <w:tab w:val="left" w:pos="4678"/>
        </w:tabs>
        <w:ind w:left="-709" w:right="-936"/>
        <w:rPr>
          <w:rFonts w:ascii="Marianne" w:hAnsi="Marianne" w:cs="Arial"/>
          <w:b/>
          <w:bCs/>
          <w:sz w:val="18"/>
          <w:szCs w:val="18"/>
        </w:rPr>
      </w:pPr>
      <w:r w:rsidRPr="00F42285">
        <w:rPr>
          <w:rFonts w:ascii="Marianne" w:hAnsi="Marianne" w:cs="Arial"/>
          <w:sz w:val="18"/>
          <w:szCs w:val="18"/>
        </w:rPr>
        <w:t>J’ai bien noté que : les demandes d’affectation dans le cadre de l’assouplissement de la carte scolaire</w:t>
      </w:r>
      <w:r w:rsidR="003456C3" w:rsidRPr="00F42285">
        <w:rPr>
          <w:rFonts w:ascii="Marianne" w:hAnsi="Marianne" w:cs="Arial"/>
          <w:sz w:val="18"/>
          <w:szCs w:val="18"/>
        </w:rPr>
        <w:t xml:space="preserve"> </w:t>
      </w:r>
      <w:r w:rsidRPr="00F42285">
        <w:rPr>
          <w:rFonts w:ascii="Marianne" w:hAnsi="Marianne" w:cs="Arial"/>
          <w:sz w:val="18"/>
          <w:szCs w:val="18"/>
        </w:rPr>
        <w:t xml:space="preserve">sont satisfaites </w:t>
      </w:r>
      <w:r w:rsidRPr="00F42285">
        <w:rPr>
          <w:rFonts w:ascii="Marianne" w:hAnsi="Marianne" w:cs="Arial"/>
          <w:b/>
          <w:bCs/>
          <w:sz w:val="18"/>
          <w:szCs w:val="18"/>
        </w:rPr>
        <w:t>dans la seule limite de la capacité d’accueil des établissements.</w:t>
      </w:r>
      <w:r w:rsidR="00E51123" w:rsidRPr="00F42285"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F42285">
        <w:rPr>
          <w:rFonts w:ascii="Marianne" w:hAnsi="Marianne" w:cs="Arial"/>
          <w:sz w:val="18"/>
          <w:szCs w:val="18"/>
        </w:rPr>
        <w:t xml:space="preserve">L’accès à un établissement par assouplissement de la carte scolaire </w:t>
      </w:r>
      <w:r w:rsidRPr="00F42285">
        <w:rPr>
          <w:rFonts w:ascii="Marianne" w:hAnsi="Marianne" w:cs="Arial"/>
          <w:b/>
          <w:bCs/>
          <w:sz w:val="18"/>
          <w:szCs w:val="18"/>
        </w:rPr>
        <w:t>ne garantit pas une place en internat</w:t>
      </w:r>
      <w:r w:rsidRPr="00F42285">
        <w:rPr>
          <w:rFonts w:ascii="Marianne" w:hAnsi="Marianne" w:cs="Arial"/>
          <w:sz w:val="18"/>
          <w:szCs w:val="18"/>
        </w:rPr>
        <w:t xml:space="preserve"> dans cet établissement.</w:t>
      </w:r>
    </w:p>
    <w:p w14:paraId="29B31FF1" w14:textId="00BA90A3" w:rsidR="00FA5C5D" w:rsidRDefault="000F0795" w:rsidP="00FA5C5D">
      <w:pPr>
        <w:pStyle w:val="En-tte"/>
        <w:tabs>
          <w:tab w:val="clear" w:pos="4536"/>
          <w:tab w:val="clear" w:pos="9072"/>
          <w:tab w:val="left" w:pos="4678"/>
        </w:tabs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E3FB58" wp14:editId="6D29774C">
                <wp:simplePos x="0" y="0"/>
                <wp:positionH relativeFrom="column">
                  <wp:posOffset>3370580</wp:posOffset>
                </wp:positionH>
                <wp:positionV relativeFrom="paragraph">
                  <wp:posOffset>9524</wp:posOffset>
                </wp:positionV>
                <wp:extent cx="3246755" cy="1666875"/>
                <wp:effectExtent l="0" t="0" r="10795" b="2857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75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3ADC7" w14:textId="084CA28C" w:rsidR="00FD14B4" w:rsidRPr="00F42285" w:rsidRDefault="00FD14B4" w:rsidP="00FA5C5D">
                            <w:pPr>
                              <w:pStyle w:val="Default"/>
                              <w:spacing w:before="60" w:after="120"/>
                              <w:rPr>
                                <w:rFonts w:cs="Arial"/>
                                <w:color w:val="auto"/>
                              </w:rPr>
                            </w:pPr>
                            <w:r w:rsidRPr="00F42285">
                              <w:rPr>
                                <w:rFonts w:cs="Arial"/>
                                <w:sz w:val="20"/>
                              </w:rPr>
                              <w:t>À ……………………………….     Le, …………………</w:t>
                            </w:r>
                            <w:r w:rsidRPr="00F42285">
                              <w:rPr>
                                <w:rFonts w:cs="Arial"/>
                                <w:color w:val="auto"/>
                              </w:rPr>
                              <w:t xml:space="preserve"> </w:t>
                            </w:r>
                          </w:p>
                          <w:p w14:paraId="482B10D0" w14:textId="5E54BB3E" w:rsidR="00FD14B4" w:rsidRPr="00F42285" w:rsidRDefault="00FD14B4" w:rsidP="002F5E7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4678"/>
                              </w:tabs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szCs w:val="22"/>
                              </w:rPr>
                              <w:t>Signature du chef d’établissement</w:t>
                            </w:r>
                          </w:p>
                          <w:p w14:paraId="3730C571" w14:textId="04610398" w:rsidR="00FD14B4" w:rsidRPr="00F42285" w:rsidRDefault="00FD14B4" w:rsidP="00FA5C5D">
                            <w:pPr>
                              <w:pStyle w:val="Default"/>
                              <w:spacing w:after="120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>Inscrire nom et prénom (obligatoire) : …………………………….</w:t>
                            </w:r>
                          </w:p>
                          <w:p w14:paraId="65135DA2" w14:textId="77777777" w:rsidR="00FD14B4" w:rsidRPr="00F42285" w:rsidRDefault="00FD14B4" w:rsidP="00FA5C5D">
                            <w:pPr>
                              <w:pStyle w:val="Default"/>
                              <w:rPr>
                                <w:rFonts w:cs="Arial"/>
                                <w:color w:val="auto"/>
                                <w:sz w:val="8"/>
                              </w:rPr>
                            </w:pPr>
                          </w:p>
                          <w:p w14:paraId="32FC0B09" w14:textId="1240519D" w:rsidR="00FD14B4" w:rsidRPr="00F42285" w:rsidRDefault="00FD14B4" w:rsidP="00FA5C5D">
                            <w:pPr>
                              <w:pStyle w:val="Default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>Signature :</w:t>
                            </w:r>
                          </w:p>
                          <w:p w14:paraId="0A40236D" w14:textId="77777777" w:rsidR="00FD14B4" w:rsidRPr="00F42285" w:rsidRDefault="00FD14B4" w:rsidP="00FA5C5D">
                            <w:pPr>
                              <w:pStyle w:val="Default"/>
                              <w:ind w:right="-426"/>
                            </w:pPr>
                            <w:r w:rsidRPr="00F42285"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3FB58" id="Zone de texte 21" o:spid="_x0000_s1034" type="#_x0000_t202" style="position:absolute;margin-left:265.4pt;margin-top:.75pt;width:255.65pt;height:13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">
                <v:textbox>
                  <w:txbxContent>
                    <w:p w14:paraId="7603ADC7" w14:textId="084CA28C" w:rsidR="00FD14B4" w:rsidRPr="00F42285" w:rsidRDefault="00FD14B4" w:rsidP="00FA5C5D">
                      <w:pPr>
                        <w:pStyle w:val="Default"/>
                        <w:spacing w:before="60" w:after="120"/>
                        <w:rPr>
                          <w:rFonts w:cs="Arial"/>
                          <w:color w:val="auto"/>
                        </w:rPr>
                      </w:pPr>
                      <w:r w:rsidRPr="00F42285">
                        <w:rPr>
                          <w:rFonts w:cs="Arial"/>
                          <w:sz w:val="20"/>
                        </w:rPr>
                        <w:t>À ……………………………….     Le, …………………</w:t>
                      </w:r>
                      <w:r w:rsidRPr="00F42285">
                        <w:rPr>
                          <w:rFonts w:cs="Arial"/>
                          <w:color w:val="auto"/>
                        </w:rPr>
                        <w:t xml:space="preserve"> </w:t>
                      </w:r>
                    </w:p>
                    <w:p w14:paraId="482B10D0" w14:textId="5E54BB3E" w:rsidR="00FD14B4" w:rsidRPr="00F42285" w:rsidRDefault="00FD14B4" w:rsidP="002F5E7B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4678"/>
                        </w:tabs>
                        <w:rPr>
                          <w:rFonts w:ascii="Marianne" w:hAnsi="Marianne" w:cs="Arial"/>
                          <w:sz w:val="22"/>
                          <w:szCs w:val="22"/>
                        </w:rPr>
                      </w:pPr>
                      <w:r w:rsidRPr="00F42285">
                        <w:rPr>
                          <w:rFonts w:ascii="Marianne" w:hAnsi="Marianne" w:cs="Arial"/>
                          <w:szCs w:val="22"/>
                        </w:rPr>
                        <w:t>Signature du chef d’établissement</w:t>
                      </w:r>
                    </w:p>
                    <w:p w14:paraId="3730C571" w14:textId="04610398" w:rsidR="00FD14B4" w:rsidRPr="00F42285" w:rsidRDefault="00FD14B4" w:rsidP="00FA5C5D">
                      <w:pPr>
                        <w:pStyle w:val="Default"/>
                        <w:spacing w:after="120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>Inscrire nom et prénom (obligatoire) : …………………………….</w:t>
                      </w:r>
                    </w:p>
                    <w:p w14:paraId="65135DA2" w14:textId="77777777" w:rsidR="00FD14B4" w:rsidRPr="00F42285" w:rsidRDefault="00FD14B4" w:rsidP="00FA5C5D">
                      <w:pPr>
                        <w:pStyle w:val="Default"/>
                        <w:rPr>
                          <w:rFonts w:cs="Arial"/>
                          <w:color w:val="auto"/>
                          <w:sz w:val="8"/>
                        </w:rPr>
                      </w:pPr>
                    </w:p>
                    <w:p w14:paraId="32FC0B09" w14:textId="1240519D" w:rsidR="00FD14B4" w:rsidRPr="00F42285" w:rsidRDefault="00FD14B4" w:rsidP="00FA5C5D">
                      <w:pPr>
                        <w:pStyle w:val="Default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>Signature :</w:t>
                      </w:r>
                    </w:p>
                    <w:p w14:paraId="0A40236D" w14:textId="77777777" w:rsidR="00FD14B4" w:rsidRPr="00F42285" w:rsidRDefault="00FD14B4" w:rsidP="00FA5C5D">
                      <w:pPr>
                        <w:pStyle w:val="Default"/>
                        <w:ind w:right="-426"/>
                      </w:pPr>
                      <w:r w:rsidRPr="00F42285"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228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2E5A9A" wp14:editId="4BC1DF58">
                <wp:simplePos x="0" y="0"/>
                <wp:positionH relativeFrom="column">
                  <wp:posOffset>-496570</wp:posOffset>
                </wp:positionH>
                <wp:positionV relativeFrom="paragraph">
                  <wp:posOffset>9525</wp:posOffset>
                </wp:positionV>
                <wp:extent cx="3848100" cy="1657350"/>
                <wp:effectExtent l="0" t="0" r="19050" b="1905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7E4A" w14:textId="1E741E32" w:rsidR="00FD14B4" w:rsidRPr="00F42285" w:rsidRDefault="00FD14B4" w:rsidP="00FA5C5D">
                            <w:pPr>
                              <w:pStyle w:val="Default"/>
                              <w:spacing w:before="60" w:after="120"/>
                              <w:rPr>
                                <w:rFonts w:cs="Arial"/>
                                <w:color w:val="auto"/>
                              </w:rPr>
                            </w:pPr>
                            <w:r w:rsidRPr="00F42285">
                              <w:rPr>
                                <w:rFonts w:cs="Arial"/>
                                <w:sz w:val="20"/>
                              </w:rPr>
                              <w:t>À ……………………………. Le, ………………………</w:t>
                            </w:r>
                            <w:r w:rsidRPr="00F42285">
                              <w:rPr>
                                <w:rFonts w:cs="Arial"/>
                                <w:color w:val="auto"/>
                              </w:rPr>
                              <w:t xml:space="preserve"> </w:t>
                            </w:r>
                          </w:p>
                          <w:p w14:paraId="473AAE68" w14:textId="77777777" w:rsidR="00FD14B4" w:rsidRPr="00F42285" w:rsidRDefault="00FD14B4" w:rsidP="00FA5C5D">
                            <w:pPr>
                              <w:pStyle w:val="Default"/>
                              <w:spacing w:after="120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 xml:space="preserve">Signature des représentants légaux </w:t>
                            </w:r>
                          </w:p>
                          <w:p w14:paraId="3141973C" w14:textId="720EB966" w:rsidR="00FD14B4" w:rsidRPr="00F42285" w:rsidRDefault="00FD14B4" w:rsidP="00FA5C5D">
                            <w:pPr>
                              <w:pStyle w:val="Default"/>
                              <w:tabs>
                                <w:tab w:val="left" w:pos="3261"/>
                              </w:tabs>
                              <w:ind w:left="3255" w:hanging="3255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>Inscrire nom et prénom (obligatoire)</w:t>
                            </w: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ab/>
                              <w:t>Signatures :</w:t>
                            </w:r>
                          </w:p>
                          <w:p w14:paraId="3C53AF44" w14:textId="77777777" w:rsidR="00FD14B4" w:rsidRPr="00F42285" w:rsidRDefault="00FD14B4" w:rsidP="00FA5C5D">
                            <w:pPr>
                              <w:pStyle w:val="Default"/>
                              <w:ind w:left="1416" w:firstLine="708"/>
                              <w:rPr>
                                <w:color w:val="auto"/>
                                <w:sz w:val="2"/>
                              </w:rPr>
                            </w:pPr>
                          </w:p>
                          <w:p w14:paraId="71778EB4" w14:textId="77777777" w:rsidR="00FD14B4" w:rsidRPr="00F42285" w:rsidRDefault="00FD14B4" w:rsidP="00FA5C5D">
                            <w:pPr>
                              <w:pStyle w:val="Default"/>
                              <w:rPr>
                                <w:sz w:val="20"/>
                              </w:rPr>
                            </w:pPr>
                          </w:p>
                          <w:p w14:paraId="12AA88C7" w14:textId="794BBB21" w:rsidR="00FD14B4" w:rsidRPr="00F42285" w:rsidRDefault="00FD14B4" w:rsidP="00FA5C5D">
                            <w:pPr>
                              <w:pStyle w:val="Default"/>
                              <w:tabs>
                                <w:tab w:val="left" w:pos="3261"/>
                              </w:tabs>
                              <w:ind w:right="-426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sz w:val="20"/>
                              </w:rPr>
                              <w:t>1- ………………………………</w:t>
                            </w:r>
                            <w:r w:rsidRPr="00F42285">
                              <w:rPr>
                                <w:rFonts w:cs="Arial"/>
                                <w:sz w:val="20"/>
                              </w:rPr>
                              <w:tab/>
                              <w:t>………………………………….</w:t>
                            </w:r>
                          </w:p>
                          <w:p w14:paraId="334DF7A9" w14:textId="77777777" w:rsidR="00FD14B4" w:rsidRPr="00F42285" w:rsidRDefault="00FD14B4" w:rsidP="00FA5C5D">
                            <w:pPr>
                              <w:pStyle w:val="Default"/>
                              <w:rPr>
                                <w:rFonts w:cs="Arial"/>
                                <w:color w:val="auto"/>
                                <w:sz w:val="28"/>
                              </w:rPr>
                            </w:pPr>
                          </w:p>
                          <w:p w14:paraId="5122DF2B" w14:textId="0C230A7E" w:rsidR="00FD14B4" w:rsidRPr="00F42285" w:rsidRDefault="00FD14B4" w:rsidP="00FA5C5D">
                            <w:pPr>
                              <w:pStyle w:val="Default"/>
                              <w:tabs>
                                <w:tab w:val="left" w:pos="3261"/>
                              </w:tabs>
                              <w:ind w:right="-285"/>
                            </w:pPr>
                            <w:r w:rsidRPr="00F42285">
                              <w:rPr>
                                <w:rFonts w:cs="Arial"/>
                                <w:sz w:val="20"/>
                              </w:rPr>
                              <w:t>2-</w:t>
                            </w:r>
                            <w:r w:rsidRPr="00F42285">
                              <w:rPr>
                                <w:sz w:val="20"/>
                              </w:rPr>
                              <w:t xml:space="preserve"> …………………………………………</w:t>
                            </w:r>
                            <w:r w:rsidRPr="00F42285">
                              <w:rPr>
                                <w:sz w:val="20"/>
                              </w:rPr>
                              <w:tab/>
                              <w:t>…………………………………….............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5A9A" id="Zone de texte 20" o:spid="_x0000_s1035" type="#_x0000_t202" style="position:absolute;margin-left:-39.1pt;margin-top:.75pt;width:303pt;height:13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">
                <v:textbox>
                  <w:txbxContent>
                    <w:p w14:paraId="48357E4A" w14:textId="1E741E32" w:rsidR="00FD14B4" w:rsidRPr="00F42285" w:rsidRDefault="00FD14B4" w:rsidP="00FA5C5D">
                      <w:pPr>
                        <w:pStyle w:val="Default"/>
                        <w:spacing w:before="60" w:after="120"/>
                        <w:rPr>
                          <w:rFonts w:cs="Arial"/>
                          <w:color w:val="auto"/>
                        </w:rPr>
                      </w:pPr>
                      <w:r w:rsidRPr="00F42285">
                        <w:rPr>
                          <w:rFonts w:cs="Arial"/>
                          <w:sz w:val="20"/>
                        </w:rPr>
                        <w:t>À ……………………………. Le, ………………………</w:t>
                      </w:r>
                      <w:r w:rsidRPr="00F42285">
                        <w:rPr>
                          <w:rFonts w:cs="Arial"/>
                          <w:color w:val="auto"/>
                        </w:rPr>
                        <w:t xml:space="preserve"> </w:t>
                      </w:r>
                    </w:p>
                    <w:p w14:paraId="473AAE68" w14:textId="77777777" w:rsidR="00FD14B4" w:rsidRPr="00F42285" w:rsidRDefault="00FD14B4" w:rsidP="00FA5C5D">
                      <w:pPr>
                        <w:pStyle w:val="Default"/>
                        <w:spacing w:after="120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 xml:space="preserve">Signature des représentants légaux </w:t>
                      </w:r>
                    </w:p>
                    <w:p w14:paraId="3141973C" w14:textId="720EB966" w:rsidR="00FD14B4" w:rsidRPr="00F42285" w:rsidRDefault="00FD14B4" w:rsidP="00FA5C5D">
                      <w:pPr>
                        <w:pStyle w:val="Default"/>
                        <w:tabs>
                          <w:tab w:val="left" w:pos="3261"/>
                        </w:tabs>
                        <w:ind w:left="3255" w:hanging="3255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>Inscrire nom et prénom (obligatoire)</w:t>
                      </w: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ab/>
                        <w:t>Signatures :</w:t>
                      </w:r>
                    </w:p>
                    <w:p w14:paraId="3C53AF44" w14:textId="77777777" w:rsidR="00FD14B4" w:rsidRPr="00F42285" w:rsidRDefault="00FD14B4" w:rsidP="00FA5C5D">
                      <w:pPr>
                        <w:pStyle w:val="Default"/>
                        <w:ind w:left="1416" w:firstLine="708"/>
                        <w:rPr>
                          <w:color w:val="auto"/>
                          <w:sz w:val="2"/>
                        </w:rPr>
                      </w:pPr>
                    </w:p>
                    <w:p w14:paraId="71778EB4" w14:textId="77777777" w:rsidR="00FD14B4" w:rsidRPr="00F42285" w:rsidRDefault="00FD14B4" w:rsidP="00FA5C5D">
                      <w:pPr>
                        <w:pStyle w:val="Default"/>
                        <w:rPr>
                          <w:sz w:val="20"/>
                        </w:rPr>
                      </w:pPr>
                    </w:p>
                    <w:p w14:paraId="12AA88C7" w14:textId="794BBB21" w:rsidR="00FD14B4" w:rsidRPr="00F42285" w:rsidRDefault="00FD14B4" w:rsidP="00FA5C5D">
                      <w:pPr>
                        <w:pStyle w:val="Default"/>
                        <w:tabs>
                          <w:tab w:val="left" w:pos="3261"/>
                        </w:tabs>
                        <w:ind w:right="-426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sz w:val="20"/>
                        </w:rPr>
                        <w:t>1- ………………………………</w:t>
                      </w:r>
                      <w:r w:rsidRPr="00F42285">
                        <w:rPr>
                          <w:rFonts w:cs="Arial"/>
                          <w:sz w:val="20"/>
                        </w:rPr>
                        <w:tab/>
                        <w:t>………………………………….</w:t>
                      </w:r>
                    </w:p>
                    <w:p w14:paraId="334DF7A9" w14:textId="77777777" w:rsidR="00FD14B4" w:rsidRPr="00F42285" w:rsidRDefault="00FD14B4" w:rsidP="00FA5C5D">
                      <w:pPr>
                        <w:pStyle w:val="Default"/>
                        <w:rPr>
                          <w:rFonts w:cs="Arial"/>
                          <w:color w:val="auto"/>
                          <w:sz w:val="28"/>
                        </w:rPr>
                      </w:pPr>
                    </w:p>
                    <w:p w14:paraId="5122DF2B" w14:textId="0C230A7E" w:rsidR="00FD14B4" w:rsidRPr="00F42285" w:rsidRDefault="00FD14B4" w:rsidP="00FA5C5D">
                      <w:pPr>
                        <w:pStyle w:val="Default"/>
                        <w:tabs>
                          <w:tab w:val="left" w:pos="3261"/>
                        </w:tabs>
                        <w:ind w:right="-285"/>
                      </w:pPr>
                      <w:r w:rsidRPr="00F42285">
                        <w:rPr>
                          <w:rFonts w:cs="Arial"/>
                          <w:sz w:val="20"/>
                        </w:rPr>
                        <w:t>2-</w:t>
                      </w:r>
                      <w:r w:rsidRPr="00F42285">
                        <w:rPr>
                          <w:sz w:val="20"/>
                        </w:rPr>
                        <w:t xml:space="preserve"> …………………………………………</w:t>
                      </w:r>
                      <w:r w:rsidRPr="00F42285">
                        <w:rPr>
                          <w:sz w:val="20"/>
                        </w:rPr>
                        <w:tab/>
                        <w:t>…………………………………….............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7DD20D7" w14:textId="77777777" w:rsidR="00FA5C5D" w:rsidRDefault="00FA5C5D" w:rsidP="00FA5C5D">
      <w:pPr>
        <w:pStyle w:val="En-tte"/>
        <w:tabs>
          <w:tab w:val="clear" w:pos="4536"/>
          <w:tab w:val="clear" w:pos="9072"/>
          <w:tab w:val="left" w:pos="4678"/>
        </w:tabs>
        <w:rPr>
          <w:rFonts w:ascii="Calibri" w:hAnsi="Calibri"/>
        </w:rPr>
      </w:pPr>
    </w:p>
    <w:p w14:paraId="5941AC19" w14:textId="207CE3AF" w:rsidR="00FA5C5D" w:rsidRDefault="002F5E7B" w:rsidP="00FA5C5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56948C" wp14:editId="6B32C0FF">
                <wp:simplePos x="0" y="0"/>
                <wp:positionH relativeFrom="column">
                  <wp:posOffset>5275581</wp:posOffset>
                </wp:positionH>
                <wp:positionV relativeFrom="paragraph">
                  <wp:posOffset>473710</wp:posOffset>
                </wp:positionV>
                <wp:extent cx="1276350" cy="601345"/>
                <wp:effectExtent l="0" t="0" r="19050" b="2730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2337" w14:textId="77777777" w:rsidR="00FD14B4" w:rsidRPr="002F5E7B" w:rsidRDefault="00FD14B4" w:rsidP="002F5E7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</w:pPr>
                            <w:r w:rsidRPr="002F5E7B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  <w:t>Logo ou cachet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6948C" id="Zone de texte 9" o:spid="_x0000_s1036" type="#_x0000_t202" style="position:absolute;margin-left:415.4pt;margin-top:37.3pt;width:100.5pt;height:47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">
                <v:textbox>
                  <w:txbxContent>
                    <w:p w14:paraId="212D2337" w14:textId="77777777" w:rsidR="00FD14B4" w:rsidRPr="002F5E7B" w:rsidRDefault="00FD14B4" w:rsidP="002F5E7B">
                      <w:pPr>
                        <w:jc w:val="center"/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</w:pPr>
                      <w:r w:rsidRPr="002F5E7B"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  <w:t>Logo ou cachet de l’établissement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7742CAC" w14:textId="734A2737" w:rsidR="00FA5C5D" w:rsidRDefault="00FA5C5D" w:rsidP="00FA5C5D">
      <w:pPr>
        <w:rPr>
          <w:rFonts w:ascii="Calibri" w:hAnsi="Calibri"/>
          <w:b/>
        </w:rPr>
      </w:pPr>
    </w:p>
    <w:p w14:paraId="4EE2AA69" w14:textId="77777777" w:rsidR="00FA5C5D" w:rsidRDefault="00FA5C5D" w:rsidP="00FA5C5D">
      <w:pPr>
        <w:jc w:val="center"/>
        <w:rPr>
          <w:rFonts w:ascii="Calibri" w:hAnsi="Calibri"/>
          <w:b/>
        </w:rPr>
      </w:pPr>
    </w:p>
    <w:p w14:paraId="68B05582" w14:textId="77777777" w:rsidR="00FA5C5D" w:rsidRDefault="00FA5C5D" w:rsidP="00FA5C5D">
      <w:pPr>
        <w:rPr>
          <w:rFonts w:ascii="Calibri" w:hAnsi="Calibri"/>
          <w:b/>
        </w:rPr>
      </w:pPr>
    </w:p>
    <w:p w14:paraId="538897BA" w14:textId="6A6DA14A" w:rsidR="00561CDE" w:rsidRPr="00C84A13" w:rsidRDefault="00056B95" w:rsidP="00B3542D">
      <w:pPr>
        <w:pStyle w:val="Titre1"/>
        <w:ind w:left="2410" w:right="-653" w:hanging="2410"/>
        <w:rPr>
          <w:rFonts w:ascii="Marianne" w:eastAsia="Times New Roman" w:hAnsi="Marianne"/>
          <w:sz w:val="28"/>
          <w:szCs w:val="28"/>
          <w:lang w:eastAsia="fr-FR"/>
        </w:rPr>
      </w:pPr>
      <w:bookmarkStart w:id="1" w:name="_Toc225172874"/>
      <w:r w:rsidRPr="00B3542D">
        <w:rPr>
          <w:rFonts w:ascii="Marianne" w:eastAsia="Times New Roman" w:hAnsi="Marianne"/>
          <w:b/>
          <w:sz w:val="26"/>
          <w:szCs w:val="26"/>
          <w:lang w:eastAsia="fr-FR"/>
        </w:rPr>
        <w:t xml:space="preserve">Annexe VIII </w:t>
      </w:r>
      <w:r w:rsidR="008C4096" w:rsidRPr="00B3542D">
        <w:rPr>
          <w:rFonts w:ascii="Marianne" w:eastAsia="Times New Roman" w:hAnsi="Marianne"/>
          <w:b/>
          <w:sz w:val="26"/>
          <w:szCs w:val="26"/>
          <w:lang w:eastAsia="fr-FR"/>
        </w:rPr>
        <w:t>bis</w:t>
      </w:r>
      <w:r w:rsidR="008C4096" w:rsidRPr="00C84A13">
        <w:rPr>
          <w:rFonts w:ascii="Marianne" w:eastAsia="Times New Roman" w:hAnsi="Marianne"/>
          <w:sz w:val="28"/>
          <w:szCs w:val="28"/>
          <w:lang w:eastAsia="fr-FR"/>
        </w:rPr>
        <w:t xml:space="preserve"> </w:t>
      </w:r>
      <w:r w:rsidR="00C84A13">
        <w:rPr>
          <w:rFonts w:ascii="Marianne" w:eastAsia="Times New Roman" w:hAnsi="Marianne"/>
          <w:sz w:val="28"/>
          <w:szCs w:val="28"/>
          <w:lang w:eastAsia="fr-FR"/>
        </w:rPr>
        <w:t xml:space="preserve">     </w:t>
      </w:r>
      <w:r w:rsidR="008C4096" w:rsidRPr="00B3542D">
        <w:rPr>
          <w:rFonts w:ascii="Marianne" w:eastAsia="Times New Roman" w:hAnsi="Marianne"/>
          <w:sz w:val="26"/>
          <w:szCs w:val="26"/>
          <w:lang w:eastAsia="fr-FR"/>
        </w:rPr>
        <w:t>Accusé</w:t>
      </w:r>
      <w:r w:rsidR="00561CDE" w:rsidRPr="00B3542D">
        <w:rPr>
          <w:rFonts w:ascii="Marianne" w:eastAsia="Times New Roman" w:hAnsi="Marianne"/>
          <w:sz w:val="26"/>
          <w:szCs w:val="26"/>
          <w:lang w:eastAsia="fr-FR"/>
        </w:rPr>
        <w:t xml:space="preserve"> de </w:t>
      </w:r>
      <w:r w:rsidR="00231CC2" w:rsidRPr="00B3542D">
        <w:rPr>
          <w:rFonts w:ascii="Marianne" w:eastAsia="Times New Roman" w:hAnsi="Marianne"/>
          <w:sz w:val="26"/>
          <w:szCs w:val="26"/>
          <w:lang w:eastAsia="fr-FR"/>
        </w:rPr>
        <w:t>réception</w:t>
      </w:r>
      <w:r w:rsidR="00561CDE" w:rsidRPr="00B3542D">
        <w:rPr>
          <w:rFonts w:ascii="Marianne" w:eastAsia="Times New Roman" w:hAnsi="Marianne"/>
          <w:sz w:val="26"/>
          <w:szCs w:val="26"/>
          <w:lang w:eastAsia="fr-FR"/>
        </w:rPr>
        <w:t xml:space="preserve"> </w:t>
      </w:r>
      <w:r w:rsidRPr="00B3542D">
        <w:rPr>
          <w:rFonts w:ascii="Marianne" w:eastAsia="Times New Roman" w:hAnsi="Marianne"/>
          <w:sz w:val="26"/>
          <w:szCs w:val="26"/>
          <w:lang w:eastAsia="fr-FR"/>
        </w:rPr>
        <w:t>de la demande d’</w:t>
      </w:r>
      <w:r w:rsidR="00231CC2" w:rsidRPr="00B3542D">
        <w:rPr>
          <w:rFonts w:ascii="Marianne" w:eastAsia="Times New Roman" w:hAnsi="Marianne"/>
          <w:sz w:val="26"/>
          <w:szCs w:val="26"/>
          <w:lang w:eastAsia="fr-FR"/>
        </w:rPr>
        <w:t>assouplissement</w:t>
      </w:r>
      <w:r w:rsidRPr="00B3542D">
        <w:rPr>
          <w:rFonts w:ascii="Marianne" w:eastAsia="Times New Roman" w:hAnsi="Marianne"/>
          <w:sz w:val="26"/>
          <w:szCs w:val="26"/>
          <w:lang w:eastAsia="fr-FR"/>
        </w:rPr>
        <w:t xml:space="preserve"> de la carte scolaire</w:t>
      </w:r>
      <w:bookmarkEnd w:id="1"/>
      <w:r w:rsidRPr="00C84A13">
        <w:rPr>
          <w:rFonts w:ascii="Marianne" w:eastAsia="Times New Roman" w:hAnsi="Marianne"/>
          <w:sz w:val="28"/>
          <w:szCs w:val="28"/>
          <w:lang w:eastAsia="fr-FR"/>
        </w:rPr>
        <w:t xml:space="preserve"> </w:t>
      </w:r>
    </w:p>
    <w:p w14:paraId="60476A72" w14:textId="77777777" w:rsidR="00231CC2" w:rsidRPr="00231CC2" w:rsidRDefault="00231CC2" w:rsidP="00231CC2">
      <w:pPr>
        <w:rPr>
          <w:lang w:eastAsia="fr-FR"/>
        </w:rPr>
      </w:pPr>
    </w:p>
    <w:p w14:paraId="6490411D" w14:textId="5AE64791" w:rsidR="00561CDE" w:rsidRPr="00561CDE" w:rsidRDefault="00561CDE" w:rsidP="00561CDE">
      <w:pPr>
        <w:tabs>
          <w:tab w:val="left" w:pos="-851"/>
          <w:tab w:val="center" w:pos="9214"/>
        </w:tabs>
        <w:ind w:left="-680" w:right="8363" w:firstLine="709"/>
        <w:jc w:val="both"/>
        <w:rPr>
          <w:rFonts w:ascii="Calibri" w:eastAsia="Times New Roman" w:hAnsi="Calibri" w:cs="Times New Roman"/>
          <w:b/>
          <w:szCs w:val="20"/>
          <w:lang w:eastAsia="fr-FR"/>
        </w:rPr>
      </w:pPr>
      <w:r w:rsidRPr="00561CD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21F928" wp14:editId="768A3276">
                <wp:simplePos x="0" y="0"/>
                <wp:positionH relativeFrom="margin">
                  <wp:posOffset>4151630</wp:posOffset>
                </wp:positionH>
                <wp:positionV relativeFrom="paragraph">
                  <wp:posOffset>103505</wp:posOffset>
                </wp:positionV>
                <wp:extent cx="1807845" cy="962025"/>
                <wp:effectExtent l="0" t="0" r="20955" b="28575"/>
                <wp:wrapNone/>
                <wp:docPr id="56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22837" w14:textId="77777777" w:rsidR="00FD14B4" w:rsidRPr="00231CC2" w:rsidRDefault="00FD14B4" w:rsidP="00231CC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</w:pPr>
                            <w:r w:rsidRPr="00231CC2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  <w:t>Logo ou cachet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1F928" id="Zone de texte 56" o:spid="_x0000_s1037" type="#_x0000_t202" style="position:absolute;left:0;text-align:left;margin-left:326.9pt;margin-top:8.15pt;width:142.35pt;height:75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">
                <v:textbox>
                  <w:txbxContent>
                    <w:p w14:paraId="0A322837" w14:textId="77777777" w:rsidR="00FD14B4" w:rsidRPr="00231CC2" w:rsidRDefault="00FD14B4" w:rsidP="00231CC2">
                      <w:pPr>
                        <w:jc w:val="center"/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</w:pPr>
                      <w:r w:rsidRPr="00231CC2"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  <w:t>Logo ou cachet de l’établissement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A21">
        <w:rPr>
          <w:noProof/>
          <w:lang w:eastAsia="fr-FR"/>
        </w:rPr>
        <w:drawing>
          <wp:inline distT="0" distB="0" distL="0" distR="0" wp14:anchorId="2A2014B1" wp14:editId="2BC695D4">
            <wp:extent cx="1543050" cy="962025"/>
            <wp:effectExtent l="0" t="0" r="0" b="9525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85" cy="10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Cs w:val="20"/>
          <w:lang w:eastAsia="fr-FR"/>
        </w:rPr>
        <w:t xml:space="preserve">                             </w:t>
      </w:r>
    </w:p>
    <w:p w14:paraId="0D1EEBC7" w14:textId="0A2B20CB" w:rsidR="00561CDE" w:rsidRPr="00561CDE" w:rsidRDefault="00561CDE" w:rsidP="00561CDE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0"/>
          <w:lang w:eastAsia="fr-FR"/>
        </w:rPr>
      </w:pPr>
    </w:p>
    <w:p w14:paraId="3CFE03D0" w14:textId="3C1067BA" w:rsidR="00561CDE" w:rsidRPr="00561CDE" w:rsidRDefault="00B3542D" w:rsidP="00561CDE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0"/>
          <w:lang w:eastAsia="fr-FR"/>
        </w:rPr>
      </w:pPr>
      <w:r w:rsidRPr="00993F6C">
        <w:rPr>
          <w:rFonts w:ascii="Marianne" w:eastAsia="Times New Roman" w:hAnsi="Marianne" w:cs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6EC373" wp14:editId="50DF598F">
                <wp:simplePos x="0" y="0"/>
                <wp:positionH relativeFrom="column">
                  <wp:posOffset>-65405</wp:posOffset>
                </wp:positionH>
                <wp:positionV relativeFrom="paragraph">
                  <wp:posOffset>37465</wp:posOffset>
                </wp:positionV>
                <wp:extent cx="1388745" cy="828675"/>
                <wp:effectExtent l="0" t="0" r="20955" b="28575"/>
                <wp:wrapNone/>
                <wp:docPr id="55" name="Zone de tex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61EA1" w14:textId="77777777" w:rsidR="00FD14B4" w:rsidRPr="00231CC2" w:rsidRDefault="00FD14B4" w:rsidP="00231C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</w:p>
                          <w:p w14:paraId="6E8BCD9F" w14:textId="6B6DE2E3" w:rsidR="00FD14B4" w:rsidRPr="00231CC2" w:rsidRDefault="00FD14B4" w:rsidP="00231CC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</w:pPr>
                            <w:r w:rsidRPr="00231CC2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  <w:t>Coordonnées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EC373" id="Zone de texte 55" o:spid="_x0000_s1038" type="#_x0000_t202" style="position:absolute;left:0;text-align:left;margin-left:-5.15pt;margin-top:2.95pt;width:109.35pt;height:6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">
                <v:textbox>
                  <w:txbxContent>
                    <w:p w14:paraId="71A61EA1" w14:textId="77777777" w:rsidR="00FD14B4" w:rsidRPr="00231CC2" w:rsidRDefault="00FD14B4" w:rsidP="00231CC2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</w:p>
                    <w:p w14:paraId="6E8BCD9F" w14:textId="6B6DE2E3" w:rsidR="00FD14B4" w:rsidRPr="00231CC2" w:rsidRDefault="00FD14B4" w:rsidP="00231CC2">
                      <w:pPr>
                        <w:jc w:val="center"/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</w:pPr>
                      <w:r w:rsidRPr="00231CC2"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  <w:t>Coordonnées de l’établissement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7E50552" w14:textId="7862FD22" w:rsidR="00561CDE" w:rsidRPr="00561CDE" w:rsidRDefault="00561CDE" w:rsidP="00561CDE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0"/>
          <w:lang w:eastAsia="fr-FR"/>
        </w:rPr>
      </w:pPr>
    </w:p>
    <w:p w14:paraId="280A14ED" w14:textId="71C9CCFB" w:rsidR="00561CDE" w:rsidRPr="00993F6C" w:rsidRDefault="00561CDE" w:rsidP="00561CDE">
      <w:pPr>
        <w:spacing w:after="0" w:line="240" w:lineRule="auto"/>
        <w:ind w:left="2562" w:firstLine="14"/>
        <w:jc w:val="center"/>
        <w:rPr>
          <w:rFonts w:ascii="Marianne" w:eastAsia="Times New Roman" w:hAnsi="Marianne" w:cs="Times New Roman"/>
          <w:b/>
          <w:szCs w:val="20"/>
          <w:lang w:eastAsia="fr-FR"/>
        </w:rPr>
      </w:pPr>
    </w:p>
    <w:p w14:paraId="25D17E93" w14:textId="30502B4B" w:rsidR="00561CDE" w:rsidRPr="00993F6C" w:rsidRDefault="00561CDE" w:rsidP="00561CDE">
      <w:pPr>
        <w:spacing w:after="0" w:line="240" w:lineRule="auto"/>
        <w:ind w:left="2562" w:firstLine="14"/>
        <w:jc w:val="center"/>
        <w:rPr>
          <w:rFonts w:ascii="Marianne" w:eastAsia="Times New Roman" w:hAnsi="Marianne" w:cs="Arial"/>
          <w:b/>
          <w:szCs w:val="20"/>
          <w:lang w:eastAsia="fr-FR"/>
        </w:rPr>
      </w:pPr>
      <w:r w:rsidRPr="00993F6C">
        <w:rPr>
          <w:rFonts w:ascii="Marianne" w:eastAsia="Times New Roman" w:hAnsi="Marianne" w:cs="Arial"/>
          <w:b/>
          <w:szCs w:val="20"/>
          <w:lang w:eastAsia="fr-FR"/>
        </w:rPr>
        <w:t xml:space="preserve">DEMANDE D’ASSOUPLISSEMENT DE </w:t>
      </w:r>
      <w:smartTag w:uri="urn:schemas-microsoft-com:office:smarttags" w:element="PersonName">
        <w:smartTagPr>
          <w:attr w:name="ProductID" w:val="LA CARTE SCOLAIRE"/>
        </w:smartTagPr>
        <w:r w:rsidRPr="00993F6C">
          <w:rPr>
            <w:rFonts w:ascii="Marianne" w:eastAsia="Times New Roman" w:hAnsi="Marianne" w:cs="Arial"/>
            <w:b/>
            <w:szCs w:val="20"/>
            <w:lang w:eastAsia="fr-FR"/>
          </w:rPr>
          <w:t>LA CARTE SCOLAIRE</w:t>
        </w:r>
      </w:smartTag>
      <w:r w:rsidRPr="00993F6C">
        <w:rPr>
          <w:rFonts w:ascii="Marianne" w:eastAsia="Times New Roman" w:hAnsi="Marianne" w:cs="Arial"/>
          <w:b/>
          <w:szCs w:val="20"/>
          <w:lang w:eastAsia="fr-FR"/>
        </w:rPr>
        <w:t xml:space="preserve"> POUR </w:t>
      </w:r>
    </w:p>
    <w:p w14:paraId="70F182E6" w14:textId="75F2CC93" w:rsidR="00561CDE" w:rsidRPr="00993F6C" w:rsidRDefault="00561CDE" w:rsidP="00561CDE">
      <w:pPr>
        <w:spacing w:after="0" w:line="240" w:lineRule="auto"/>
        <w:ind w:left="2562" w:firstLine="14"/>
        <w:jc w:val="center"/>
        <w:rPr>
          <w:rFonts w:ascii="Marianne" w:eastAsia="Times New Roman" w:hAnsi="Marianne" w:cs="Arial"/>
          <w:b/>
          <w:sz w:val="16"/>
          <w:szCs w:val="20"/>
          <w:lang w:eastAsia="fr-FR"/>
        </w:rPr>
      </w:pPr>
      <w:r w:rsidRPr="00993F6C">
        <w:rPr>
          <w:rFonts w:ascii="Marianne" w:eastAsia="Times New Roman" w:hAnsi="Marianne" w:cs="Arial"/>
          <w:b/>
          <w:szCs w:val="20"/>
          <w:lang w:eastAsia="fr-FR"/>
        </w:rPr>
        <w:t>L’ENTRÉE EN CLASSE DE  2</w:t>
      </w:r>
      <w:r w:rsidRPr="00993F6C">
        <w:rPr>
          <w:rFonts w:ascii="Marianne" w:eastAsia="Times New Roman" w:hAnsi="Marianne" w:cs="Arial"/>
          <w:b/>
          <w:szCs w:val="20"/>
          <w:vertAlign w:val="superscript"/>
          <w:lang w:eastAsia="fr-FR"/>
        </w:rPr>
        <w:t>de</w:t>
      </w:r>
      <w:r w:rsidRPr="00993F6C">
        <w:rPr>
          <w:rFonts w:ascii="Marianne" w:eastAsia="Times New Roman" w:hAnsi="Marianne" w:cs="Arial"/>
          <w:b/>
          <w:szCs w:val="20"/>
          <w:lang w:eastAsia="fr-FR"/>
        </w:rPr>
        <w:t xml:space="preserve"> GÉNÉRALE ET TECHNOLOGIQUE</w:t>
      </w:r>
    </w:p>
    <w:p w14:paraId="7C37A5EA" w14:textId="6A78EC5C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Times New Roman"/>
          <w:b/>
          <w:bCs/>
          <w:color w:val="FF0000"/>
          <w:lang w:eastAsia="fr-FR"/>
        </w:rPr>
      </w:pPr>
    </w:p>
    <w:p w14:paraId="7DE505A7" w14:textId="7E4F9982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Times New Roman"/>
          <w:b/>
          <w:bCs/>
          <w:color w:val="FF0000"/>
          <w:lang w:eastAsia="fr-FR"/>
        </w:rPr>
      </w:pPr>
    </w:p>
    <w:p w14:paraId="5616DD6A" w14:textId="77777777" w:rsidR="00561CDE" w:rsidRPr="00993F6C" w:rsidRDefault="00561CDE" w:rsidP="00561CDE">
      <w:pPr>
        <w:tabs>
          <w:tab w:val="left" w:pos="4678"/>
        </w:tabs>
        <w:spacing w:after="0" w:line="240" w:lineRule="auto"/>
        <w:ind w:left="2552"/>
        <w:jc w:val="center"/>
        <w:rPr>
          <w:rFonts w:ascii="Marianne" w:eastAsia="Times New Roman" w:hAnsi="Marianne" w:cs="Arial"/>
          <w:b/>
          <w:bCs/>
          <w:lang w:eastAsia="fr-FR"/>
        </w:rPr>
      </w:pPr>
      <w:r w:rsidRPr="00993F6C">
        <w:rPr>
          <w:rFonts w:ascii="Marianne" w:eastAsia="Times New Roman" w:hAnsi="Marianne" w:cs="Arial"/>
          <w:b/>
          <w:bCs/>
          <w:lang w:eastAsia="fr-FR"/>
        </w:rPr>
        <w:t>Rentrée scolaire septembre 2026</w:t>
      </w:r>
    </w:p>
    <w:p w14:paraId="46390E30" w14:textId="77777777" w:rsidR="00561CDE" w:rsidRPr="00993F6C" w:rsidRDefault="00561CDE" w:rsidP="00561CDE">
      <w:pPr>
        <w:tabs>
          <w:tab w:val="left" w:pos="4678"/>
        </w:tabs>
        <w:spacing w:after="0" w:line="240" w:lineRule="auto"/>
        <w:jc w:val="center"/>
        <w:rPr>
          <w:rFonts w:ascii="Marianne" w:eastAsia="Times New Roman" w:hAnsi="Marianne" w:cs="Arial"/>
          <w:b/>
          <w:bCs/>
          <w:lang w:eastAsia="fr-FR"/>
        </w:rPr>
      </w:pPr>
    </w:p>
    <w:p w14:paraId="15E229BF" w14:textId="77777777" w:rsidR="00561CDE" w:rsidRPr="00993F6C" w:rsidRDefault="00561CDE" w:rsidP="00561CDE">
      <w:pPr>
        <w:tabs>
          <w:tab w:val="left" w:pos="4678"/>
        </w:tabs>
        <w:spacing w:after="0" w:line="240" w:lineRule="auto"/>
        <w:ind w:left="2410"/>
        <w:jc w:val="center"/>
        <w:rPr>
          <w:rFonts w:ascii="Marianne" w:eastAsia="Times New Roman" w:hAnsi="Marianne" w:cs="Arial"/>
          <w:b/>
          <w:bCs/>
          <w:lang w:eastAsia="fr-FR"/>
        </w:rPr>
      </w:pPr>
      <w:r w:rsidRPr="00993F6C">
        <w:rPr>
          <w:rFonts w:ascii="Marianne" w:eastAsia="Times New Roman" w:hAnsi="Marianne" w:cs="Arial"/>
          <w:b/>
          <w:bCs/>
          <w:lang w:eastAsia="fr-FR"/>
        </w:rPr>
        <w:t>ACCUS</w:t>
      </w:r>
      <w:r w:rsidRPr="00993F6C">
        <w:rPr>
          <w:rFonts w:ascii="Marianne" w:eastAsia="Times New Roman" w:hAnsi="Marianne" w:cs="Arial"/>
          <w:b/>
          <w:szCs w:val="20"/>
          <w:lang w:eastAsia="fr-FR"/>
        </w:rPr>
        <w:t>É</w:t>
      </w:r>
      <w:r w:rsidRPr="00993F6C">
        <w:rPr>
          <w:rFonts w:ascii="Marianne" w:eastAsia="Times New Roman" w:hAnsi="Marianne" w:cs="Arial"/>
          <w:b/>
          <w:bCs/>
          <w:lang w:eastAsia="fr-FR"/>
        </w:rPr>
        <w:t xml:space="preserve"> DE R</w:t>
      </w:r>
      <w:r w:rsidRPr="00993F6C">
        <w:rPr>
          <w:rFonts w:ascii="Marianne" w:eastAsia="Times New Roman" w:hAnsi="Marianne" w:cs="Arial"/>
          <w:b/>
          <w:szCs w:val="20"/>
          <w:lang w:eastAsia="fr-FR"/>
        </w:rPr>
        <w:t>É</w:t>
      </w:r>
      <w:r w:rsidRPr="00993F6C">
        <w:rPr>
          <w:rFonts w:ascii="Marianne" w:eastAsia="Times New Roman" w:hAnsi="Marianne" w:cs="Arial"/>
          <w:b/>
          <w:bCs/>
          <w:lang w:eastAsia="fr-FR"/>
        </w:rPr>
        <w:t>CEPTION</w:t>
      </w:r>
    </w:p>
    <w:p w14:paraId="206843DA" w14:textId="77777777" w:rsidR="00561CDE" w:rsidRPr="00561CDE" w:rsidRDefault="00561CDE" w:rsidP="00561CDE">
      <w:pPr>
        <w:tabs>
          <w:tab w:val="left" w:pos="4678"/>
        </w:tabs>
        <w:spacing w:after="0" w:line="240" w:lineRule="auto"/>
        <w:rPr>
          <w:rFonts w:ascii="Calibri" w:eastAsia="Times New Roman" w:hAnsi="Calibri" w:cs="Times New Roman"/>
          <w:b/>
          <w:bCs/>
          <w:lang w:eastAsia="fr-FR"/>
        </w:rPr>
      </w:pPr>
    </w:p>
    <w:p w14:paraId="23CBC0E7" w14:textId="77777777" w:rsidR="00561CDE" w:rsidRPr="00561CDE" w:rsidRDefault="00561CDE" w:rsidP="00561CDE">
      <w:pPr>
        <w:tabs>
          <w:tab w:val="left" w:pos="4678"/>
        </w:tabs>
        <w:spacing w:after="0" w:line="240" w:lineRule="auto"/>
        <w:rPr>
          <w:rFonts w:ascii="Calibri" w:eastAsia="Times New Roman" w:hAnsi="Calibri" w:cs="Times New Roman"/>
          <w:b/>
          <w:bCs/>
          <w:lang w:eastAsia="fr-FR"/>
        </w:rPr>
      </w:pPr>
    </w:p>
    <w:p w14:paraId="5AB41B5C" w14:textId="77777777" w:rsidR="00561CDE" w:rsidRPr="00561CDE" w:rsidRDefault="00561CDE" w:rsidP="00561CDE">
      <w:pPr>
        <w:tabs>
          <w:tab w:val="left" w:pos="4678"/>
        </w:tabs>
        <w:spacing w:after="0" w:line="240" w:lineRule="auto"/>
        <w:rPr>
          <w:rFonts w:ascii="Calibri" w:eastAsia="Times New Roman" w:hAnsi="Calibri" w:cs="Times New Roman"/>
          <w:b/>
          <w:bCs/>
          <w:lang w:eastAsia="fr-FR"/>
        </w:rPr>
      </w:pPr>
    </w:p>
    <w:p w14:paraId="4A8A702A" w14:textId="77777777" w:rsidR="00561CDE" w:rsidRPr="00993F6C" w:rsidRDefault="00561CDE" w:rsidP="00561CDE">
      <w:pPr>
        <w:tabs>
          <w:tab w:val="left" w:pos="4678"/>
        </w:tabs>
        <w:spacing w:after="0" w:line="240" w:lineRule="auto"/>
        <w:ind w:firstLine="2534"/>
        <w:rPr>
          <w:rFonts w:ascii="Marianne" w:eastAsia="Times New Roman" w:hAnsi="Marianne" w:cs="Arial"/>
          <w:bCs/>
          <w:i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i/>
          <w:sz w:val="20"/>
          <w:szCs w:val="20"/>
          <w:lang w:eastAsia="fr-FR"/>
        </w:rPr>
        <w:t>Nom et prénom de l’élève</w:t>
      </w:r>
    </w:p>
    <w:p w14:paraId="3BFDC9A2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i/>
          <w:lang w:eastAsia="fr-FR"/>
        </w:rPr>
      </w:pPr>
    </w:p>
    <w:p w14:paraId="122D258B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i/>
          <w:lang w:eastAsia="fr-FR"/>
        </w:rPr>
      </w:pPr>
    </w:p>
    <w:p w14:paraId="6906093B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lang w:eastAsia="fr-FR"/>
        </w:rPr>
      </w:pPr>
    </w:p>
    <w:p w14:paraId="279CFE11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>Dans le cadre de la procédure d’affectation en classe de 2</w:t>
      </w:r>
      <w:r w:rsidRPr="00993F6C">
        <w:rPr>
          <w:rFonts w:ascii="Marianne" w:eastAsia="Times New Roman" w:hAnsi="Marianne" w:cs="Arial"/>
          <w:bCs/>
          <w:sz w:val="20"/>
          <w:szCs w:val="20"/>
          <w:vertAlign w:val="superscript"/>
          <w:lang w:eastAsia="fr-FR"/>
        </w:rPr>
        <w:t>de</w:t>
      </w: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 générale et technologique pour la rentrée 2026, vous avez formulé une demande d’assouplissement de la carte scolaire.</w:t>
      </w:r>
    </w:p>
    <w:p w14:paraId="4CCB9FA7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3AB89C77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J’accuse réception de votre dossier, déposé en date du </w:t>
      </w:r>
      <w:r w:rsidRPr="00993F6C">
        <w:rPr>
          <w:rFonts w:ascii="Marianne" w:eastAsia="Times New Roman" w:hAnsi="Marianne" w:cs="Arial"/>
          <w:bCs/>
          <w:i/>
          <w:sz w:val="20"/>
          <w:szCs w:val="20"/>
          <w:lang w:eastAsia="fr-FR"/>
        </w:rPr>
        <w:t xml:space="preserve">………… </w:t>
      </w: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auprès du collège </w:t>
      </w:r>
      <w:r w:rsidRPr="00993F6C">
        <w:rPr>
          <w:rFonts w:ascii="Marianne" w:eastAsia="Times New Roman" w:hAnsi="Marianne" w:cs="Arial"/>
          <w:bCs/>
          <w:i/>
          <w:sz w:val="20"/>
          <w:szCs w:val="20"/>
          <w:lang w:eastAsia="fr-FR"/>
        </w:rPr>
        <w:t>…………….</w:t>
      </w:r>
    </w:p>
    <w:p w14:paraId="5757500E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4BA70639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>Le présent document ne prévaut pas d’une décision conforme à vos vœux.</w:t>
      </w:r>
    </w:p>
    <w:p w14:paraId="61A68A14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>La notification d’affectation au lycée qui vous sera remise à compter du 30 juin 2026, vaudra notification de l’accord ou du refus de votre demande d’assouplissement à la carte scolaire.</w:t>
      </w:r>
    </w:p>
    <w:p w14:paraId="4D0C0525" w14:textId="77777777" w:rsidR="00561CDE" w:rsidRPr="00993F6C" w:rsidRDefault="00561CDE" w:rsidP="00561CDE">
      <w:pPr>
        <w:tabs>
          <w:tab w:val="left" w:pos="4678"/>
        </w:tabs>
        <w:spacing w:after="0" w:line="240" w:lineRule="auto"/>
        <w:ind w:left="2552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612E3B26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45A0116C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28C9364D" w14:textId="77777777" w:rsidR="00561CDE" w:rsidRPr="00993F6C" w:rsidRDefault="00561CDE" w:rsidP="00561CDE">
      <w:pPr>
        <w:tabs>
          <w:tab w:val="left" w:pos="4678"/>
        </w:tabs>
        <w:spacing w:after="0" w:line="240" w:lineRule="auto"/>
        <w:jc w:val="center"/>
        <w:rPr>
          <w:rFonts w:ascii="Marianne" w:eastAsia="Times New Roman" w:hAnsi="Marianne" w:cs="Arial"/>
          <w:bCs/>
          <w:i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i/>
          <w:sz w:val="20"/>
          <w:szCs w:val="20"/>
          <w:lang w:eastAsia="fr-FR"/>
        </w:rPr>
        <w:t>Date, qualité, signature</w:t>
      </w:r>
    </w:p>
    <w:p w14:paraId="4A34E830" w14:textId="32F4C985" w:rsidR="00D3026B" w:rsidRPr="00993F6C" w:rsidRDefault="00D3026B">
      <w:pPr>
        <w:rPr>
          <w:rFonts w:ascii="Marianne" w:hAnsi="Marianne"/>
          <w:sz w:val="20"/>
          <w:szCs w:val="20"/>
          <w:lang w:eastAsia="fr-FR"/>
        </w:rPr>
      </w:pPr>
    </w:p>
    <w:sectPr w:rsidR="00D3026B" w:rsidRPr="00993F6C" w:rsidSect="00136465">
      <w:footerReference w:type="default" r:id="rId10"/>
      <w:pgSz w:w="11906" w:h="16838"/>
      <w:pgMar w:top="454" w:right="1247" w:bottom="567" w:left="1247" w:header="709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16D7" w14:textId="77777777" w:rsidR="00FD14B4" w:rsidRDefault="00FD14B4" w:rsidP="006F7CEE">
      <w:pPr>
        <w:spacing w:after="0" w:line="240" w:lineRule="auto"/>
      </w:pPr>
      <w:r>
        <w:separator/>
      </w:r>
    </w:p>
  </w:endnote>
  <w:endnote w:type="continuationSeparator" w:id="0">
    <w:p w14:paraId="63C21ABF" w14:textId="77777777" w:rsidR="00FD14B4" w:rsidRDefault="00FD14B4" w:rsidP="006F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787856"/>
      <w:docPartObj>
        <w:docPartGallery w:val="Page Numbers (Bottom of Page)"/>
        <w:docPartUnique/>
      </w:docPartObj>
    </w:sdtPr>
    <w:sdtEndPr/>
    <w:sdtContent>
      <w:p w14:paraId="66DB3333" w14:textId="6CB6DA70" w:rsidR="00FD14B4" w:rsidRDefault="00FD14B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4A93E480" w14:textId="60005168" w:rsidR="00FD14B4" w:rsidRDefault="00FD14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9732" w14:textId="77777777" w:rsidR="00FD14B4" w:rsidRDefault="00FD14B4" w:rsidP="006F7CEE">
      <w:pPr>
        <w:spacing w:after="0" w:line="240" w:lineRule="auto"/>
      </w:pPr>
      <w:r>
        <w:separator/>
      </w:r>
    </w:p>
  </w:footnote>
  <w:footnote w:type="continuationSeparator" w:id="0">
    <w:p w14:paraId="3995B0C1" w14:textId="77777777" w:rsidR="00FD14B4" w:rsidRDefault="00FD14B4" w:rsidP="006F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668"/>
    <w:multiLevelType w:val="hybridMultilevel"/>
    <w:tmpl w:val="5F2ED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5D97"/>
    <w:multiLevelType w:val="hybridMultilevel"/>
    <w:tmpl w:val="1BD2D0D4"/>
    <w:lvl w:ilvl="0" w:tplc="E30604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34418"/>
    <w:multiLevelType w:val="hybridMultilevel"/>
    <w:tmpl w:val="85EC44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83B62"/>
    <w:multiLevelType w:val="hybridMultilevel"/>
    <w:tmpl w:val="8C74EA7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B85D74"/>
    <w:multiLevelType w:val="hybridMultilevel"/>
    <w:tmpl w:val="C472FD0E"/>
    <w:lvl w:ilvl="0" w:tplc="DDC215E6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467109"/>
    <w:multiLevelType w:val="hybridMultilevel"/>
    <w:tmpl w:val="7CECC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A584A"/>
    <w:multiLevelType w:val="hybridMultilevel"/>
    <w:tmpl w:val="00B44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5192"/>
    <w:multiLevelType w:val="hybridMultilevel"/>
    <w:tmpl w:val="0A4ED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F744D"/>
    <w:multiLevelType w:val="hybridMultilevel"/>
    <w:tmpl w:val="60065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72C6C"/>
    <w:multiLevelType w:val="hybridMultilevel"/>
    <w:tmpl w:val="7CC87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215F8"/>
    <w:multiLevelType w:val="hybridMultilevel"/>
    <w:tmpl w:val="8F6221D0"/>
    <w:lvl w:ilvl="0" w:tplc="F0E04D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C9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5A6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6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24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849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C7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86D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5A6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67B91"/>
    <w:multiLevelType w:val="hybridMultilevel"/>
    <w:tmpl w:val="6E8C7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93FEE"/>
    <w:multiLevelType w:val="multilevel"/>
    <w:tmpl w:val="77045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C12876"/>
    <w:multiLevelType w:val="hybridMultilevel"/>
    <w:tmpl w:val="20BE7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210C1"/>
    <w:multiLevelType w:val="hybridMultilevel"/>
    <w:tmpl w:val="F7425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34A49"/>
    <w:multiLevelType w:val="hybridMultilevel"/>
    <w:tmpl w:val="47C82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A43D4"/>
    <w:multiLevelType w:val="hybridMultilevel"/>
    <w:tmpl w:val="9B385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E5DBB"/>
    <w:multiLevelType w:val="multilevel"/>
    <w:tmpl w:val="040C001D"/>
    <w:styleLink w:val="Style5"/>
    <w:lvl w:ilvl="0">
      <w:start w:val="1"/>
      <w:numFmt w:val="decimal"/>
      <w:lvlText w:val="%1)"/>
      <w:lvlJc w:val="left"/>
      <w:pPr>
        <w:ind w:left="360" w:hanging="360"/>
      </w:pPr>
      <w:rPr>
        <w:rFonts w:ascii="Marianne" w:hAnsi="Mariann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8643FF"/>
    <w:multiLevelType w:val="hybridMultilevel"/>
    <w:tmpl w:val="86E6A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E6B63"/>
    <w:multiLevelType w:val="hybridMultilevel"/>
    <w:tmpl w:val="E432F1FA"/>
    <w:lvl w:ilvl="0" w:tplc="486E2A4E">
      <w:start w:val="10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AC1C86"/>
    <w:multiLevelType w:val="hybridMultilevel"/>
    <w:tmpl w:val="4378B724"/>
    <w:lvl w:ilvl="0" w:tplc="5D389AE0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37D9C"/>
    <w:multiLevelType w:val="hybridMultilevel"/>
    <w:tmpl w:val="4E602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F0850"/>
    <w:multiLevelType w:val="multilevel"/>
    <w:tmpl w:val="815297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F7342B"/>
    <w:multiLevelType w:val="multilevel"/>
    <w:tmpl w:val="EC40FECC"/>
    <w:lvl w:ilvl="0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64943EF"/>
    <w:multiLevelType w:val="multilevel"/>
    <w:tmpl w:val="EC40F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79459D5"/>
    <w:multiLevelType w:val="singleLevel"/>
    <w:tmpl w:val="040C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26" w15:restartNumberingAfterBreak="0">
    <w:nsid w:val="38FA20DC"/>
    <w:multiLevelType w:val="hybridMultilevel"/>
    <w:tmpl w:val="67AE0270"/>
    <w:lvl w:ilvl="0" w:tplc="518865EC">
      <w:start w:val="1"/>
      <w:numFmt w:val="lowerLetter"/>
      <w:pStyle w:val="Style4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E844B0"/>
    <w:multiLevelType w:val="hybridMultilevel"/>
    <w:tmpl w:val="1DAA8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1EFA">
      <w:numFmt w:val="bullet"/>
      <w:lvlText w:val="•"/>
      <w:lvlJc w:val="left"/>
      <w:pPr>
        <w:ind w:left="1440" w:hanging="360"/>
      </w:pPr>
      <w:rPr>
        <w:rFonts w:ascii="Marianne" w:eastAsia="Times New Roman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D150D"/>
    <w:multiLevelType w:val="hybridMultilevel"/>
    <w:tmpl w:val="DDF237DC"/>
    <w:lvl w:ilvl="0" w:tplc="486E2A4E">
      <w:start w:val="10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5A1BB7"/>
    <w:multiLevelType w:val="hybridMultilevel"/>
    <w:tmpl w:val="C638F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C06F1"/>
    <w:multiLevelType w:val="singleLevel"/>
    <w:tmpl w:val="9B1E6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3E203A7"/>
    <w:multiLevelType w:val="hybridMultilevel"/>
    <w:tmpl w:val="67E0680C"/>
    <w:lvl w:ilvl="0" w:tplc="2E70F6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6242F"/>
    <w:multiLevelType w:val="hybridMultilevel"/>
    <w:tmpl w:val="A218F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8321D"/>
    <w:multiLevelType w:val="multilevel"/>
    <w:tmpl w:val="F8BE2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4" w15:restartNumberingAfterBreak="0">
    <w:nsid w:val="46741A5C"/>
    <w:multiLevelType w:val="hybridMultilevel"/>
    <w:tmpl w:val="4394192A"/>
    <w:lvl w:ilvl="0" w:tplc="73226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53BB4"/>
    <w:multiLevelType w:val="hybridMultilevel"/>
    <w:tmpl w:val="566CD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6E4D55"/>
    <w:multiLevelType w:val="hybridMultilevel"/>
    <w:tmpl w:val="DD884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B420DD"/>
    <w:multiLevelType w:val="hybridMultilevel"/>
    <w:tmpl w:val="EAA07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E3228"/>
    <w:multiLevelType w:val="singleLevel"/>
    <w:tmpl w:val="CBC4CF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794E9A"/>
    <w:multiLevelType w:val="hybridMultilevel"/>
    <w:tmpl w:val="4C5AA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19614D"/>
    <w:multiLevelType w:val="multilevel"/>
    <w:tmpl w:val="FCFE2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25D78EB"/>
    <w:multiLevelType w:val="multilevel"/>
    <w:tmpl w:val="7D6888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57D66A6"/>
    <w:multiLevelType w:val="hybridMultilevel"/>
    <w:tmpl w:val="8B6064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F5759"/>
    <w:multiLevelType w:val="hybridMultilevel"/>
    <w:tmpl w:val="69988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B42977"/>
    <w:multiLevelType w:val="hybridMultilevel"/>
    <w:tmpl w:val="EFDA4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DA24C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CC94C1D"/>
    <w:multiLevelType w:val="hybridMultilevel"/>
    <w:tmpl w:val="B47EF1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20253"/>
    <w:multiLevelType w:val="hybridMultilevel"/>
    <w:tmpl w:val="B900B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C736EC"/>
    <w:multiLevelType w:val="hybridMultilevel"/>
    <w:tmpl w:val="5F54B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E97CE7"/>
    <w:multiLevelType w:val="multilevel"/>
    <w:tmpl w:val="A45027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0" w15:restartNumberingAfterBreak="0">
    <w:nsid w:val="69095CA4"/>
    <w:multiLevelType w:val="hybridMultilevel"/>
    <w:tmpl w:val="995E4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4B7395"/>
    <w:multiLevelType w:val="hybridMultilevel"/>
    <w:tmpl w:val="5D924750"/>
    <w:lvl w:ilvl="0" w:tplc="DDC215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41499E"/>
    <w:multiLevelType w:val="multilevel"/>
    <w:tmpl w:val="EC40F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FEE3B0C"/>
    <w:multiLevelType w:val="hybridMultilevel"/>
    <w:tmpl w:val="30209EB4"/>
    <w:lvl w:ilvl="0" w:tplc="DDC215E6">
      <w:start w:val="5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4" w15:restartNumberingAfterBreak="0">
    <w:nsid w:val="702B79E4"/>
    <w:multiLevelType w:val="hybridMultilevel"/>
    <w:tmpl w:val="CDAAA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7246A3"/>
    <w:multiLevelType w:val="multilevel"/>
    <w:tmpl w:val="3A9A9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6" w15:restartNumberingAfterBreak="0">
    <w:nsid w:val="782149D9"/>
    <w:multiLevelType w:val="hybridMultilevel"/>
    <w:tmpl w:val="8EFCD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A05A42"/>
    <w:multiLevelType w:val="hybridMultilevel"/>
    <w:tmpl w:val="B0227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77674C"/>
    <w:multiLevelType w:val="hybridMultilevel"/>
    <w:tmpl w:val="C17C37C6"/>
    <w:lvl w:ilvl="0" w:tplc="B28E82B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B011F27"/>
    <w:multiLevelType w:val="hybridMultilevel"/>
    <w:tmpl w:val="7D383466"/>
    <w:lvl w:ilvl="0" w:tplc="A0B85D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41"/>
  </w:num>
  <w:num w:numId="4">
    <w:abstractNumId w:val="12"/>
  </w:num>
  <w:num w:numId="5">
    <w:abstractNumId w:val="25"/>
  </w:num>
  <w:num w:numId="6">
    <w:abstractNumId w:val="26"/>
  </w:num>
  <w:num w:numId="7">
    <w:abstractNumId w:val="27"/>
  </w:num>
  <w:num w:numId="8">
    <w:abstractNumId w:val="53"/>
  </w:num>
  <w:num w:numId="9">
    <w:abstractNumId w:val="4"/>
  </w:num>
  <w:num w:numId="10">
    <w:abstractNumId w:val="22"/>
  </w:num>
  <w:num w:numId="11">
    <w:abstractNumId w:val="23"/>
  </w:num>
  <w:num w:numId="12">
    <w:abstractNumId w:val="40"/>
  </w:num>
  <w:num w:numId="13">
    <w:abstractNumId w:val="46"/>
  </w:num>
  <w:num w:numId="14">
    <w:abstractNumId w:val="16"/>
  </w:num>
  <w:num w:numId="15">
    <w:abstractNumId w:val="45"/>
  </w:num>
  <w:num w:numId="16">
    <w:abstractNumId w:val="24"/>
  </w:num>
  <w:num w:numId="17">
    <w:abstractNumId w:val="10"/>
  </w:num>
  <w:num w:numId="18">
    <w:abstractNumId w:val="52"/>
  </w:num>
  <w:num w:numId="19">
    <w:abstractNumId w:val="36"/>
  </w:num>
  <w:num w:numId="20">
    <w:abstractNumId w:val="1"/>
  </w:num>
  <w:num w:numId="21">
    <w:abstractNumId w:val="38"/>
  </w:num>
  <w:num w:numId="22">
    <w:abstractNumId w:val="30"/>
  </w:num>
  <w:num w:numId="23">
    <w:abstractNumId w:val="51"/>
  </w:num>
  <w:num w:numId="24">
    <w:abstractNumId w:val="28"/>
  </w:num>
  <w:num w:numId="25">
    <w:abstractNumId w:val="19"/>
  </w:num>
  <w:num w:numId="26">
    <w:abstractNumId w:val="17"/>
  </w:num>
  <w:num w:numId="27">
    <w:abstractNumId w:val="50"/>
  </w:num>
  <w:num w:numId="28">
    <w:abstractNumId w:val="39"/>
  </w:num>
  <w:num w:numId="29">
    <w:abstractNumId w:val="18"/>
  </w:num>
  <w:num w:numId="30">
    <w:abstractNumId w:val="54"/>
  </w:num>
  <w:num w:numId="31">
    <w:abstractNumId w:val="32"/>
  </w:num>
  <w:num w:numId="32">
    <w:abstractNumId w:val="37"/>
  </w:num>
  <w:num w:numId="33">
    <w:abstractNumId w:val="13"/>
  </w:num>
  <w:num w:numId="34">
    <w:abstractNumId w:val="21"/>
  </w:num>
  <w:num w:numId="35">
    <w:abstractNumId w:val="5"/>
  </w:num>
  <w:num w:numId="36">
    <w:abstractNumId w:val="48"/>
  </w:num>
  <w:num w:numId="37">
    <w:abstractNumId w:val="15"/>
  </w:num>
  <w:num w:numId="38">
    <w:abstractNumId w:val="47"/>
  </w:num>
  <w:num w:numId="39">
    <w:abstractNumId w:val="44"/>
  </w:num>
  <w:num w:numId="40">
    <w:abstractNumId w:val="43"/>
  </w:num>
  <w:num w:numId="41">
    <w:abstractNumId w:val="11"/>
  </w:num>
  <w:num w:numId="42">
    <w:abstractNumId w:val="56"/>
  </w:num>
  <w:num w:numId="43">
    <w:abstractNumId w:val="57"/>
  </w:num>
  <w:num w:numId="44">
    <w:abstractNumId w:val="6"/>
  </w:num>
  <w:num w:numId="45">
    <w:abstractNumId w:val="29"/>
  </w:num>
  <w:num w:numId="46">
    <w:abstractNumId w:val="14"/>
  </w:num>
  <w:num w:numId="47">
    <w:abstractNumId w:val="0"/>
  </w:num>
  <w:num w:numId="48">
    <w:abstractNumId w:val="7"/>
  </w:num>
  <w:num w:numId="49">
    <w:abstractNumId w:val="8"/>
  </w:num>
  <w:num w:numId="50">
    <w:abstractNumId w:val="35"/>
  </w:num>
  <w:num w:numId="51">
    <w:abstractNumId w:val="59"/>
  </w:num>
  <w:num w:numId="52">
    <w:abstractNumId w:val="20"/>
  </w:num>
  <w:num w:numId="53">
    <w:abstractNumId w:val="49"/>
  </w:num>
  <w:num w:numId="54">
    <w:abstractNumId w:val="55"/>
  </w:num>
  <w:num w:numId="55">
    <w:abstractNumId w:val="2"/>
  </w:num>
  <w:num w:numId="56">
    <w:abstractNumId w:val="9"/>
  </w:num>
  <w:num w:numId="57">
    <w:abstractNumId w:val="42"/>
  </w:num>
  <w:num w:numId="58">
    <w:abstractNumId w:val="58"/>
  </w:num>
  <w:num w:numId="59">
    <w:abstractNumId w:val="34"/>
  </w:num>
  <w:num w:numId="60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18"/>
    <w:rsid w:val="00000D47"/>
    <w:rsid w:val="0001659C"/>
    <w:rsid w:val="00036BB8"/>
    <w:rsid w:val="00037841"/>
    <w:rsid w:val="00052C57"/>
    <w:rsid w:val="00056B95"/>
    <w:rsid w:val="00061332"/>
    <w:rsid w:val="0007689E"/>
    <w:rsid w:val="00094543"/>
    <w:rsid w:val="000B07E9"/>
    <w:rsid w:val="000B431B"/>
    <w:rsid w:val="000C5905"/>
    <w:rsid w:val="000D1AD3"/>
    <w:rsid w:val="000D749B"/>
    <w:rsid w:val="000D7999"/>
    <w:rsid w:val="000E6249"/>
    <w:rsid w:val="000F0795"/>
    <w:rsid w:val="000F275C"/>
    <w:rsid w:val="00112691"/>
    <w:rsid w:val="001225FD"/>
    <w:rsid w:val="00136465"/>
    <w:rsid w:val="001376BB"/>
    <w:rsid w:val="0015069B"/>
    <w:rsid w:val="00161F5C"/>
    <w:rsid w:val="001666B5"/>
    <w:rsid w:val="00173142"/>
    <w:rsid w:val="00182C12"/>
    <w:rsid w:val="001831EA"/>
    <w:rsid w:val="0018325A"/>
    <w:rsid w:val="001860AB"/>
    <w:rsid w:val="00191E34"/>
    <w:rsid w:val="00195042"/>
    <w:rsid w:val="00197DD6"/>
    <w:rsid w:val="001A0F5C"/>
    <w:rsid w:val="001A6B05"/>
    <w:rsid w:val="001B5F96"/>
    <w:rsid w:val="001C1E81"/>
    <w:rsid w:val="001E17C4"/>
    <w:rsid w:val="001E3483"/>
    <w:rsid w:val="001E52FC"/>
    <w:rsid w:val="001E7568"/>
    <w:rsid w:val="001F04E8"/>
    <w:rsid w:val="001F5C87"/>
    <w:rsid w:val="00202213"/>
    <w:rsid w:val="00206562"/>
    <w:rsid w:val="00214D77"/>
    <w:rsid w:val="00231CC2"/>
    <w:rsid w:val="00266722"/>
    <w:rsid w:val="0027049C"/>
    <w:rsid w:val="002A0FB3"/>
    <w:rsid w:val="002A4815"/>
    <w:rsid w:val="002B0BC7"/>
    <w:rsid w:val="002B0CE1"/>
    <w:rsid w:val="002B549B"/>
    <w:rsid w:val="002C238D"/>
    <w:rsid w:val="002D65C8"/>
    <w:rsid w:val="002E0B19"/>
    <w:rsid w:val="002E5B76"/>
    <w:rsid w:val="002E6BCD"/>
    <w:rsid w:val="002F5473"/>
    <w:rsid w:val="002F5E7B"/>
    <w:rsid w:val="00321881"/>
    <w:rsid w:val="00330F72"/>
    <w:rsid w:val="00335F29"/>
    <w:rsid w:val="0034159A"/>
    <w:rsid w:val="003456C3"/>
    <w:rsid w:val="00356C80"/>
    <w:rsid w:val="00376FFB"/>
    <w:rsid w:val="00395CA8"/>
    <w:rsid w:val="003B182B"/>
    <w:rsid w:val="003C261F"/>
    <w:rsid w:val="003D1B12"/>
    <w:rsid w:val="003D46A9"/>
    <w:rsid w:val="00402E4A"/>
    <w:rsid w:val="0040479E"/>
    <w:rsid w:val="004055C0"/>
    <w:rsid w:val="00411AA9"/>
    <w:rsid w:val="00415124"/>
    <w:rsid w:val="0042083B"/>
    <w:rsid w:val="00431800"/>
    <w:rsid w:val="00433BF9"/>
    <w:rsid w:val="0043407B"/>
    <w:rsid w:val="004508AC"/>
    <w:rsid w:val="0046063A"/>
    <w:rsid w:val="00462745"/>
    <w:rsid w:val="004644C3"/>
    <w:rsid w:val="004651AC"/>
    <w:rsid w:val="00465AB9"/>
    <w:rsid w:val="00471CCE"/>
    <w:rsid w:val="004801F3"/>
    <w:rsid w:val="00482A5A"/>
    <w:rsid w:val="0049150A"/>
    <w:rsid w:val="00491BBD"/>
    <w:rsid w:val="004927C4"/>
    <w:rsid w:val="004A0609"/>
    <w:rsid w:val="004A3EC0"/>
    <w:rsid w:val="004B33BB"/>
    <w:rsid w:val="004B676D"/>
    <w:rsid w:val="004C382E"/>
    <w:rsid w:val="004D00B4"/>
    <w:rsid w:val="004E7667"/>
    <w:rsid w:val="004F6D02"/>
    <w:rsid w:val="00500203"/>
    <w:rsid w:val="0051020B"/>
    <w:rsid w:val="005304FB"/>
    <w:rsid w:val="005362E8"/>
    <w:rsid w:val="00540126"/>
    <w:rsid w:val="00544010"/>
    <w:rsid w:val="00551848"/>
    <w:rsid w:val="00552492"/>
    <w:rsid w:val="005606CB"/>
    <w:rsid w:val="00561CDE"/>
    <w:rsid w:val="00570BDC"/>
    <w:rsid w:val="005854A2"/>
    <w:rsid w:val="005944B7"/>
    <w:rsid w:val="005971C2"/>
    <w:rsid w:val="005A68AE"/>
    <w:rsid w:val="005C2DF9"/>
    <w:rsid w:val="005D2FD9"/>
    <w:rsid w:val="005D41CA"/>
    <w:rsid w:val="005D7B9D"/>
    <w:rsid w:val="00603345"/>
    <w:rsid w:val="006060DB"/>
    <w:rsid w:val="006067E7"/>
    <w:rsid w:val="00617853"/>
    <w:rsid w:val="00621FB2"/>
    <w:rsid w:val="006234C3"/>
    <w:rsid w:val="0065469D"/>
    <w:rsid w:val="00656F3C"/>
    <w:rsid w:val="00657FCD"/>
    <w:rsid w:val="006633B4"/>
    <w:rsid w:val="00666BC6"/>
    <w:rsid w:val="006700C0"/>
    <w:rsid w:val="00676E57"/>
    <w:rsid w:val="006822AE"/>
    <w:rsid w:val="00683F4F"/>
    <w:rsid w:val="00684DA6"/>
    <w:rsid w:val="00686D5B"/>
    <w:rsid w:val="0069227F"/>
    <w:rsid w:val="00692949"/>
    <w:rsid w:val="006930F0"/>
    <w:rsid w:val="006974EC"/>
    <w:rsid w:val="006A79A5"/>
    <w:rsid w:val="006B4DB7"/>
    <w:rsid w:val="006C6A85"/>
    <w:rsid w:val="006D3C5F"/>
    <w:rsid w:val="006D7985"/>
    <w:rsid w:val="006E1615"/>
    <w:rsid w:val="006E2B59"/>
    <w:rsid w:val="006E44CD"/>
    <w:rsid w:val="006F6170"/>
    <w:rsid w:val="006F77FE"/>
    <w:rsid w:val="006F7CEE"/>
    <w:rsid w:val="00702A51"/>
    <w:rsid w:val="00726049"/>
    <w:rsid w:val="00730722"/>
    <w:rsid w:val="00733168"/>
    <w:rsid w:val="0074680D"/>
    <w:rsid w:val="00751B99"/>
    <w:rsid w:val="00752F8F"/>
    <w:rsid w:val="007538A2"/>
    <w:rsid w:val="00770C16"/>
    <w:rsid w:val="00791210"/>
    <w:rsid w:val="007A1DD3"/>
    <w:rsid w:val="007A1FF4"/>
    <w:rsid w:val="007A2091"/>
    <w:rsid w:val="007A43D9"/>
    <w:rsid w:val="007A7698"/>
    <w:rsid w:val="007B19A0"/>
    <w:rsid w:val="007C1459"/>
    <w:rsid w:val="007E59FF"/>
    <w:rsid w:val="007E7104"/>
    <w:rsid w:val="00806436"/>
    <w:rsid w:val="008140B8"/>
    <w:rsid w:val="00814CCD"/>
    <w:rsid w:val="00831347"/>
    <w:rsid w:val="00831D03"/>
    <w:rsid w:val="00846153"/>
    <w:rsid w:val="008539C9"/>
    <w:rsid w:val="00864817"/>
    <w:rsid w:val="00877A7F"/>
    <w:rsid w:val="008A08B1"/>
    <w:rsid w:val="008C4096"/>
    <w:rsid w:val="008C7FE2"/>
    <w:rsid w:val="008E05D7"/>
    <w:rsid w:val="008E0DA8"/>
    <w:rsid w:val="008F12EE"/>
    <w:rsid w:val="008F1ED4"/>
    <w:rsid w:val="008F6E4D"/>
    <w:rsid w:val="00900B6D"/>
    <w:rsid w:val="00905544"/>
    <w:rsid w:val="00913B01"/>
    <w:rsid w:val="009205F8"/>
    <w:rsid w:val="00921B24"/>
    <w:rsid w:val="00931F64"/>
    <w:rsid w:val="00936DE7"/>
    <w:rsid w:val="00950D76"/>
    <w:rsid w:val="00952791"/>
    <w:rsid w:val="00956995"/>
    <w:rsid w:val="00956B49"/>
    <w:rsid w:val="00963B36"/>
    <w:rsid w:val="00971572"/>
    <w:rsid w:val="0097434C"/>
    <w:rsid w:val="00993F6C"/>
    <w:rsid w:val="009A0E0E"/>
    <w:rsid w:val="009A3CD1"/>
    <w:rsid w:val="009A56B3"/>
    <w:rsid w:val="009B5746"/>
    <w:rsid w:val="009D2B44"/>
    <w:rsid w:val="009E0214"/>
    <w:rsid w:val="009E37BD"/>
    <w:rsid w:val="00A03BED"/>
    <w:rsid w:val="00A07892"/>
    <w:rsid w:val="00A41F94"/>
    <w:rsid w:val="00A42EBB"/>
    <w:rsid w:val="00A51C6A"/>
    <w:rsid w:val="00AC2DE7"/>
    <w:rsid w:val="00AC727C"/>
    <w:rsid w:val="00AF516F"/>
    <w:rsid w:val="00B06512"/>
    <w:rsid w:val="00B07A16"/>
    <w:rsid w:val="00B07B0E"/>
    <w:rsid w:val="00B10BA9"/>
    <w:rsid w:val="00B117EB"/>
    <w:rsid w:val="00B13EA8"/>
    <w:rsid w:val="00B3542D"/>
    <w:rsid w:val="00B52D32"/>
    <w:rsid w:val="00B70DD1"/>
    <w:rsid w:val="00B71FC2"/>
    <w:rsid w:val="00B8473D"/>
    <w:rsid w:val="00B87697"/>
    <w:rsid w:val="00BA7AE2"/>
    <w:rsid w:val="00BB049F"/>
    <w:rsid w:val="00BB4DFE"/>
    <w:rsid w:val="00BB790F"/>
    <w:rsid w:val="00BE4FB7"/>
    <w:rsid w:val="00BE71F8"/>
    <w:rsid w:val="00C04378"/>
    <w:rsid w:val="00C227DA"/>
    <w:rsid w:val="00C27BC5"/>
    <w:rsid w:val="00C30E9D"/>
    <w:rsid w:val="00C31FF0"/>
    <w:rsid w:val="00C358B8"/>
    <w:rsid w:val="00C403AA"/>
    <w:rsid w:val="00C42218"/>
    <w:rsid w:val="00C42970"/>
    <w:rsid w:val="00C46FCE"/>
    <w:rsid w:val="00C51E52"/>
    <w:rsid w:val="00C620D8"/>
    <w:rsid w:val="00C7114D"/>
    <w:rsid w:val="00C75918"/>
    <w:rsid w:val="00C811C4"/>
    <w:rsid w:val="00C841E5"/>
    <w:rsid w:val="00C84A13"/>
    <w:rsid w:val="00C909D9"/>
    <w:rsid w:val="00C94E1E"/>
    <w:rsid w:val="00C977DA"/>
    <w:rsid w:val="00CC686E"/>
    <w:rsid w:val="00CD0E91"/>
    <w:rsid w:val="00CD4A0F"/>
    <w:rsid w:val="00CE61F9"/>
    <w:rsid w:val="00CF0D5D"/>
    <w:rsid w:val="00CF710F"/>
    <w:rsid w:val="00CF7A5E"/>
    <w:rsid w:val="00D3026B"/>
    <w:rsid w:val="00D40278"/>
    <w:rsid w:val="00D415DC"/>
    <w:rsid w:val="00D53D73"/>
    <w:rsid w:val="00D616A3"/>
    <w:rsid w:val="00D64955"/>
    <w:rsid w:val="00D662F4"/>
    <w:rsid w:val="00D71C95"/>
    <w:rsid w:val="00D82387"/>
    <w:rsid w:val="00D93EEB"/>
    <w:rsid w:val="00DA2229"/>
    <w:rsid w:val="00DB3B84"/>
    <w:rsid w:val="00DD0E24"/>
    <w:rsid w:val="00DD5FEC"/>
    <w:rsid w:val="00DD72EB"/>
    <w:rsid w:val="00DE470A"/>
    <w:rsid w:val="00DF4AB4"/>
    <w:rsid w:val="00E00AEE"/>
    <w:rsid w:val="00E01A12"/>
    <w:rsid w:val="00E0749C"/>
    <w:rsid w:val="00E27948"/>
    <w:rsid w:val="00E32155"/>
    <w:rsid w:val="00E327F7"/>
    <w:rsid w:val="00E40E0D"/>
    <w:rsid w:val="00E41B63"/>
    <w:rsid w:val="00E45850"/>
    <w:rsid w:val="00E45E18"/>
    <w:rsid w:val="00E460B1"/>
    <w:rsid w:val="00E46334"/>
    <w:rsid w:val="00E51123"/>
    <w:rsid w:val="00E61774"/>
    <w:rsid w:val="00E6743D"/>
    <w:rsid w:val="00E801F3"/>
    <w:rsid w:val="00E830BB"/>
    <w:rsid w:val="00E90703"/>
    <w:rsid w:val="00E909FA"/>
    <w:rsid w:val="00EA4371"/>
    <w:rsid w:val="00EB3FCD"/>
    <w:rsid w:val="00EB5CDB"/>
    <w:rsid w:val="00ED04C9"/>
    <w:rsid w:val="00ED54E7"/>
    <w:rsid w:val="00EE0F43"/>
    <w:rsid w:val="00EE7E37"/>
    <w:rsid w:val="00EF3445"/>
    <w:rsid w:val="00EF67B7"/>
    <w:rsid w:val="00F011C9"/>
    <w:rsid w:val="00F07F1D"/>
    <w:rsid w:val="00F12D88"/>
    <w:rsid w:val="00F15268"/>
    <w:rsid w:val="00F155A9"/>
    <w:rsid w:val="00F21952"/>
    <w:rsid w:val="00F21A70"/>
    <w:rsid w:val="00F23C62"/>
    <w:rsid w:val="00F42285"/>
    <w:rsid w:val="00F44A60"/>
    <w:rsid w:val="00F4714B"/>
    <w:rsid w:val="00F476A9"/>
    <w:rsid w:val="00F5296D"/>
    <w:rsid w:val="00F773F7"/>
    <w:rsid w:val="00F902A5"/>
    <w:rsid w:val="00FA1C4E"/>
    <w:rsid w:val="00FA506D"/>
    <w:rsid w:val="00FA5C5D"/>
    <w:rsid w:val="00FB45B8"/>
    <w:rsid w:val="00FB6DC1"/>
    <w:rsid w:val="00FD14B4"/>
    <w:rsid w:val="00FE2136"/>
    <w:rsid w:val="00FE3BE1"/>
    <w:rsid w:val="00FF1765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5537"/>
    <o:shapelayout v:ext="edit">
      <o:idmap v:ext="edit" data="1"/>
    </o:shapelayout>
  </w:shapeDefaults>
  <w:decimalSymbol w:val=","/>
  <w:listSeparator w:val=";"/>
  <w14:docId w14:val="6331A68D"/>
  <w15:chartTrackingRefBased/>
  <w15:docId w15:val="{7BFC0C44-5097-4F15-9E50-81ED7523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itre 1 notice"/>
    <w:basedOn w:val="Normal"/>
    <w:next w:val="Normal"/>
    <w:link w:val="Titre1Car"/>
    <w:qFormat/>
    <w:rsid w:val="00C75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aliases w:val="Notice Titre 2"/>
    <w:basedOn w:val="Normal"/>
    <w:next w:val="Normal"/>
    <w:link w:val="Titre2Car"/>
    <w:uiPriority w:val="9"/>
    <w:unhideWhenUsed/>
    <w:qFormat/>
    <w:rsid w:val="00666BC6"/>
    <w:pPr>
      <w:keepNext/>
      <w:keepLines/>
      <w:spacing w:before="40" w:after="0"/>
      <w:outlineLvl w:val="1"/>
    </w:pPr>
    <w:rPr>
      <w:rFonts w:ascii="Marianne" w:eastAsiaTheme="majorEastAsia" w:hAnsi="Marianne" w:cstheme="majorBidi"/>
      <w:color w:val="2F5496" w:themeColor="accent1" w:themeShade="BF"/>
      <w:szCs w:val="26"/>
    </w:rPr>
  </w:style>
  <w:style w:type="paragraph" w:styleId="Titre3">
    <w:name w:val="heading 3"/>
    <w:aliases w:val="Titre 2 notice"/>
    <w:basedOn w:val="Normal"/>
    <w:next w:val="Normal"/>
    <w:link w:val="Titre3Car"/>
    <w:unhideWhenUsed/>
    <w:qFormat/>
    <w:rsid w:val="006F7C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D3C5F"/>
    <w:pPr>
      <w:keepNext/>
      <w:keepLines/>
      <w:spacing w:before="40" w:after="0" w:line="240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3C5F"/>
    <w:pPr>
      <w:keepNext/>
      <w:keepLines/>
      <w:spacing w:before="4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6D3C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3C5F"/>
    <w:pPr>
      <w:keepNext/>
      <w:keepLines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6D3C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3C5F"/>
    <w:pPr>
      <w:keepNext/>
      <w:keepLines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notice Car"/>
    <w:basedOn w:val="Policepardfaut"/>
    <w:link w:val="Titre1"/>
    <w:rsid w:val="00C75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re0">
    <w:name w:val="Titre 0"/>
    <w:basedOn w:val="Normal"/>
    <w:link w:val="Titre0Car"/>
    <w:qFormat/>
    <w:rsid w:val="00C75918"/>
    <w:pPr>
      <w:spacing w:after="0" w:line="240" w:lineRule="auto"/>
      <w:jc w:val="center"/>
    </w:pPr>
    <w:rPr>
      <w:rFonts w:ascii="Marianne" w:eastAsia="Times New Roman" w:hAnsi="Marianne" w:cs="Times New Roman"/>
      <w:b/>
      <w:bCs/>
      <w:color w:val="538135" w:themeColor="accent6" w:themeShade="BF"/>
      <w:sz w:val="28"/>
      <w:szCs w:val="32"/>
      <w:lang w:eastAsia="fr-FR"/>
    </w:rPr>
  </w:style>
  <w:style w:type="character" w:customStyle="1" w:styleId="Titre0Car">
    <w:name w:val="Titre 0 Car"/>
    <w:basedOn w:val="Policepardfaut"/>
    <w:link w:val="Titre0"/>
    <w:rsid w:val="00C75918"/>
    <w:rPr>
      <w:rFonts w:ascii="Marianne" w:eastAsia="Times New Roman" w:hAnsi="Marianne" w:cs="Times New Roman"/>
      <w:b/>
      <w:bCs/>
      <w:color w:val="538135" w:themeColor="accent6" w:themeShade="BF"/>
      <w:sz w:val="28"/>
      <w:szCs w:val="32"/>
      <w:lang w:eastAsia="fr-FR"/>
    </w:rPr>
  </w:style>
  <w:style w:type="paragraph" w:styleId="Sansinterligne">
    <w:name w:val="No Spacing"/>
    <w:link w:val="SansinterligneCar"/>
    <w:uiPriority w:val="1"/>
    <w:qFormat/>
    <w:rsid w:val="00C7591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75918"/>
    <w:rPr>
      <w:rFonts w:eastAsiaTheme="minorEastAsia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75918"/>
    <w:pPr>
      <w:outlineLvl w:val="9"/>
    </w:pPr>
    <w:rPr>
      <w:lang w:eastAsia="fr-FR"/>
    </w:rPr>
  </w:style>
  <w:style w:type="table" w:customStyle="1" w:styleId="TableNormal">
    <w:name w:val="Table Normal"/>
    <w:uiPriority w:val="2"/>
    <w:semiHidden/>
    <w:unhideWhenUsed/>
    <w:qFormat/>
    <w:rsid w:val="00C759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Titre0"/>
    <w:link w:val="Style1Car"/>
    <w:autoRedefine/>
    <w:qFormat/>
    <w:rsid w:val="00C75918"/>
  </w:style>
  <w:style w:type="paragraph" w:styleId="TM1">
    <w:name w:val="toc 1"/>
    <w:basedOn w:val="Normal"/>
    <w:next w:val="Normal"/>
    <w:autoRedefine/>
    <w:uiPriority w:val="39"/>
    <w:unhideWhenUsed/>
    <w:rsid w:val="00EF67B7"/>
    <w:pPr>
      <w:tabs>
        <w:tab w:val="left" w:pos="1320"/>
        <w:tab w:val="right" w:leader="dot" w:pos="9402"/>
      </w:tabs>
      <w:spacing w:after="100"/>
    </w:pPr>
    <w:rPr>
      <w:rFonts w:ascii="Marianne" w:hAnsi="Marianne"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75918"/>
    <w:rPr>
      <w:color w:val="0563C1" w:themeColor="hyperlink"/>
      <w:u w:val="single"/>
    </w:rPr>
  </w:style>
  <w:style w:type="character" w:customStyle="1" w:styleId="Titre2Car">
    <w:name w:val="Titre 2 Car"/>
    <w:aliases w:val="Notice Titre 2 Car"/>
    <w:basedOn w:val="Policepardfaut"/>
    <w:link w:val="Titre2"/>
    <w:uiPriority w:val="9"/>
    <w:rsid w:val="00666BC6"/>
    <w:rPr>
      <w:rFonts w:ascii="Marianne" w:eastAsiaTheme="majorEastAsia" w:hAnsi="Marianne" w:cstheme="majorBidi"/>
      <w:color w:val="2F5496" w:themeColor="accent1" w:themeShade="BF"/>
      <w:szCs w:val="26"/>
    </w:rPr>
  </w:style>
  <w:style w:type="paragraph" w:styleId="Paragraphedeliste">
    <w:name w:val="List Paragraph"/>
    <w:aliases w:val="Titre 3 notice 2026"/>
    <w:basedOn w:val="Normal"/>
    <w:link w:val="ParagraphedelisteCar"/>
    <w:uiPriority w:val="1"/>
    <w:qFormat/>
    <w:rsid w:val="006F7CEE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6F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F7CE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unhideWhenUsed/>
    <w:rsid w:val="006F7CEE"/>
    <w:rPr>
      <w:vertAlign w:val="superscript"/>
    </w:rPr>
  </w:style>
  <w:style w:type="character" w:customStyle="1" w:styleId="hgkelc">
    <w:name w:val="hgkelc"/>
    <w:basedOn w:val="Policepardfaut"/>
    <w:rsid w:val="006F7CEE"/>
  </w:style>
  <w:style w:type="character" w:customStyle="1" w:styleId="jpfdse">
    <w:name w:val="jpfdse"/>
    <w:basedOn w:val="Policepardfaut"/>
    <w:rsid w:val="006F7CEE"/>
  </w:style>
  <w:style w:type="paragraph" w:styleId="TM2">
    <w:name w:val="toc 2"/>
    <w:basedOn w:val="Normal"/>
    <w:next w:val="Normal"/>
    <w:autoRedefine/>
    <w:uiPriority w:val="39"/>
    <w:unhideWhenUsed/>
    <w:rsid w:val="00DD72EB"/>
    <w:pPr>
      <w:tabs>
        <w:tab w:val="left" w:pos="660"/>
        <w:tab w:val="right" w:leader="dot" w:pos="9402"/>
      </w:tabs>
      <w:spacing w:after="100"/>
      <w:ind w:left="220"/>
    </w:pPr>
    <w:rPr>
      <w:rFonts w:ascii="Marianne" w:hAnsi="Marianne"/>
      <w:noProof/>
      <w:sz w:val="18"/>
      <w:szCs w:val="18"/>
    </w:rPr>
  </w:style>
  <w:style w:type="character" w:customStyle="1" w:styleId="ParagraphedelisteCar">
    <w:name w:val="Paragraphe de liste Car"/>
    <w:aliases w:val="Titre 3 notice 2026 Car"/>
    <w:basedOn w:val="Policepardfaut"/>
    <w:link w:val="Paragraphedeliste"/>
    <w:uiPriority w:val="1"/>
    <w:rsid w:val="006F7CEE"/>
  </w:style>
  <w:style w:type="character" w:customStyle="1" w:styleId="Titre3Car">
    <w:name w:val="Titre 3 Car"/>
    <w:aliases w:val="Titre 2 notice Car"/>
    <w:basedOn w:val="Policepardfaut"/>
    <w:link w:val="Titre3"/>
    <w:rsid w:val="006F7C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DD72EB"/>
    <w:pPr>
      <w:tabs>
        <w:tab w:val="left" w:pos="1540"/>
        <w:tab w:val="right" w:leader="dot" w:pos="9402"/>
      </w:tabs>
      <w:spacing w:after="100"/>
      <w:ind w:left="993" w:hanging="284"/>
    </w:pPr>
  </w:style>
  <w:style w:type="paragraph" w:styleId="Corpsdetexte">
    <w:name w:val="Body Text"/>
    <w:basedOn w:val="Normal"/>
    <w:link w:val="CorpsdetexteCar"/>
    <w:rsid w:val="0095279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52791"/>
    <w:rPr>
      <w:rFonts w:ascii="Arial" w:eastAsia="Times New Roman" w:hAnsi="Arial" w:cs="Arial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952791"/>
    <w:pPr>
      <w:spacing w:after="0" w:line="240" w:lineRule="auto"/>
      <w:ind w:left="426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52791"/>
    <w:rPr>
      <w:rFonts w:ascii="Arial" w:eastAsia="Times New Roman" w:hAnsi="Arial" w:cs="Arial"/>
      <w:sz w:val="2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952791"/>
    <w:pPr>
      <w:spacing w:after="0" w:line="240" w:lineRule="auto"/>
      <w:ind w:left="3402"/>
      <w:jc w:val="both"/>
    </w:pPr>
    <w:rPr>
      <w:rFonts w:ascii="Arial" w:eastAsia="Times New Roman" w:hAnsi="Arial" w:cs="Arial"/>
      <w:color w:val="FF0000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52791"/>
    <w:rPr>
      <w:rFonts w:ascii="Arial" w:eastAsia="Times New Roman" w:hAnsi="Arial" w:cs="Arial"/>
      <w:color w:val="FF0000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BE71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BE71F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3">
    <w:name w:val="Style3"/>
    <w:basedOn w:val="Sous-titre"/>
    <w:link w:val="Style3Car"/>
    <w:qFormat/>
    <w:rsid w:val="00BE71F8"/>
    <w:pPr>
      <w:spacing w:line="240" w:lineRule="auto"/>
      <w:ind w:left="1361"/>
    </w:pPr>
    <w:rPr>
      <w:b/>
      <w:color w:val="476D2D"/>
      <w:sz w:val="24"/>
      <w:lang w:eastAsia="fr-FR"/>
    </w:rPr>
  </w:style>
  <w:style w:type="character" w:customStyle="1" w:styleId="Style3Car">
    <w:name w:val="Style3 Car"/>
    <w:basedOn w:val="Sous-titreCar"/>
    <w:link w:val="Style3"/>
    <w:rsid w:val="00BE71F8"/>
    <w:rPr>
      <w:rFonts w:eastAsiaTheme="minorEastAsia"/>
      <w:b/>
      <w:color w:val="476D2D"/>
      <w:spacing w:val="15"/>
      <w:sz w:val="24"/>
      <w:lang w:eastAsia="fr-FR"/>
    </w:rPr>
  </w:style>
  <w:style w:type="paragraph" w:styleId="Titre">
    <w:name w:val="Title"/>
    <w:basedOn w:val="Normal"/>
    <w:link w:val="TitreCar"/>
    <w:qFormat/>
    <w:rsid w:val="00BE71F8"/>
    <w:pPr>
      <w:spacing w:after="0" w:line="240" w:lineRule="auto"/>
      <w:jc w:val="center"/>
    </w:pPr>
    <w:rPr>
      <w:rFonts w:ascii="Arial" w:eastAsia="Times New Roman" w:hAnsi="Arial" w:cs="Arial"/>
      <w:b/>
      <w:bCs/>
      <w:sz w:val="48"/>
      <w:szCs w:val="48"/>
      <w:lang w:eastAsia="fr-FR"/>
    </w:rPr>
  </w:style>
  <w:style w:type="character" w:customStyle="1" w:styleId="TitreCar">
    <w:name w:val="Titre Car"/>
    <w:basedOn w:val="Policepardfaut"/>
    <w:link w:val="Titre"/>
    <w:rsid w:val="00BE71F8"/>
    <w:rPr>
      <w:rFonts w:ascii="Arial" w:eastAsia="Times New Roman" w:hAnsi="Arial" w:cs="Arial"/>
      <w:b/>
      <w:bCs/>
      <w:sz w:val="48"/>
      <w:szCs w:val="48"/>
      <w:lang w:eastAsia="fr-FR"/>
    </w:rPr>
  </w:style>
  <w:style w:type="paragraph" w:customStyle="1" w:styleId="Style4">
    <w:name w:val="Style4"/>
    <w:basedOn w:val="Paragraphedeliste"/>
    <w:link w:val="Style4Car"/>
    <w:qFormat/>
    <w:rsid w:val="00BE71F8"/>
    <w:pPr>
      <w:numPr>
        <w:numId w:val="6"/>
      </w:numPr>
      <w:tabs>
        <w:tab w:val="left" w:pos="851"/>
      </w:tabs>
      <w:spacing w:after="120" w:line="240" w:lineRule="auto"/>
      <w:ind w:left="1831" w:hanging="357"/>
      <w:contextualSpacing w:val="0"/>
      <w:jc w:val="both"/>
    </w:pPr>
    <w:rPr>
      <w:rFonts w:ascii="Marianne" w:eastAsia="Times New Roman" w:hAnsi="Marianne" w:cs="Times New Roman"/>
      <w:b/>
      <w:color w:val="4472C4" w:themeColor="accent1"/>
      <w:sz w:val="24"/>
      <w:szCs w:val="24"/>
      <w:lang w:eastAsia="fr-FR"/>
    </w:rPr>
  </w:style>
  <w:style w:type="character" w:customStyle="1" w:styleId="Style4Car">
    <w:name w:val="Style4 Car"/>
    <w:basedOn w:val="ParagraphedelisteCar"/>
    <w:link w:val="Style4"/>
    <w:rsid w:val="00BE71F8"/>
    <w:rPr>
      <w:rFonts w:ascii="Marianne" w:eastAsia="Times New Roman" w:hAnsi="Marianne" w:cs="Times New Roman"/>
      <w:b/>
      <w:color w:val="4472C4" w:themeColor="accent1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nhideWhenUsed/>
    <w:rsid w:val="00BE7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qFormat/>
    <w:rsid w:val="00BE71F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1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E71F8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qFormat/>
    <w:rsid w:val="00E830BB"/>
    <w:rPr>
      <w:b/>
      <w:bCs/>
    </w:rPr>
  </w:style>
  <w:style w:type="paragraph" w:customStyle="1" w:styleId="my-2">
    <w:name w:val="my-2"/>
    <w:basedOn w:val="Normal"/>
    <w:rsid w:val="00E8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6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8140B8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table" w:styleId="Grilledutableau">
    <w:name w:val="Table Grid"/>
    <w:basedOn w:val="TableauNormal"/>
    <w:rsid w:val="007A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Sous-titre"/>
    <w:link w:val="Style2Car"/>
    <w:qFormat/>
    <w:rsid w:val="00D71C95"/>
    <w:pPr>
      <w:spacing w:line="240" w:lineRule="auto"/>
      <w:ind w:left="680"/>
    </w:pPr>
    <w:rPr>
      <w:b/>
      <w:color w:val="595959" w:themeColor="text1" w:themeTint="A6"/>
      <w:sz w:val="26"/>
      <w:lang w:eastAsia="fr-FR"/>
    </w:rPr>
  </w:style>
  <w:style w:type="character" w:customStyle="1" w:styleId="Style2Car">
    <w:name w:val="Style2 Car"/>
    <w:basedOn w:val="Sous-titreCar"/>
    <w:link w:val="Style2"/>
    <w:rsid w:val="00D71C95"/>
    <w:rPr>
      <w:rFonts w:eastAsiaTheme="minorEastAsia"/>
      <w:b/>
      <w:color w:val="595959" w:themeColor="text1" w:themeTint="A6"/>
      <w:spacing w:val="15"/>
      <w:sz w:val="26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4714B"/>
    <w:rPr>
      <w:color w:val="605E5C"/>
      <w:shd w:val="clear" w:color="auto" w:fill="E1DFDD"/>
    </w:rPr>
  </w:style>
  <w:style w:type="character" w:customStyle="1" w:styleId="Titre6Car">
    <w:name w:val="Titre 6 Car"/>
    <w:basedOn w:val="Policepardfaut"/>
    <w:link w:val="Titre6"/>
    <w:rsid w:val="006D3C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rsid w:val="006D3C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4Car">
    <w:name w:val="Titre 4 Car"/>
    <w:basedOn w:val="Policepardfaut"/>
    <w:link w:val="Titre4"/>
    <w:uiPriority w:val="9"/>
    <w:rsid w:val="006D3C5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D3C5F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D3C5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D3C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6D3C5F"/>
  </w:style>
  <w:style w:type="paragraph" w:styleId="Pieddepage">
    <w:name w:val="footer"/>
    <w:basedOn w:val="Normal"/>
    <w:link w:val="PieddepageCar"/>
    <w:uiPriority w:val="99"/>
    <w:unhideWhenUsed/>
    <w:rsid w:val="006D3C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D3C5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1Car">
    <w:name w:val="Style1 Car"/>
    <w:basedOn w:val="Titre1Car"/>
    <w:link w:val="Style1"/>
    <w:rsid w:val="006D3C5F"/>
    <w:rPr>
      <w:rFonts w:ascii="Marianne" w:eastAsia="Times New Roman" w:hAnsi="Marianne" w:cs="Times New Roman"/>
      <w:b/>
      <w:bCs/>
      <w:color w:val="538135" w:themeColor="accent6" w:themeShade="BF"/>
      <w:sz w:val="28"/>
      <w:szCs w:val="32"/>
      <w:lang w:eastAsia="fr-FR"/>
    </w:rPr>
  </w:style>
  <w:style w:type="paragraph" w:customStyle="1" w:styleId="Fiche">
    <w:name w:val="Fiche"/>
    <w:basedOn w:val="Normal"/>
    <w:link w:val="FicheCar"/>
    <w:qFormat/>
    <w:rsid w:val="006D3C5F"/>
    <w:pPr>
      <w:spacing w:after="0" w:line="240" w:lineRule="auto"/>
      <w:jc w:val="right"/>
    </w:pPr>
    <w:rPr>
      <w:rFonts w:ascii="Calibri" w:eastAsia="Times New Roman" w:hAnsi="Calibri" w:cs="Times New Roman"/>
      <w:b/>
      <w:color w:val="00B050"/>
      <w:szCs w:val="20"/>
      <w:u w:val="single"/>
      <w:lang w:eastAsia="fr-FR"/>
    </w:rPr>
  </w:style>
  <w:style w:type="character" w:customStyle="1" w:styleId="FicheCar">
    <w:name w:val="Fiche Car"/>
    <w:basedOn w:val="Policepardfaut"/>
    <w:link w:val="Fiche"/>
    <w:rsid w:val="006D3C5F"/>
    <w:rPr>
      <w:rFonts w:ascii="Calibri" w:eastAsia="Times New Roman" w:hAnsi="Calibri" w:cs="Times New Roman"/>
      <w:b/>
      <w:color w:val="00B050"/>
      <w:szCs w:val="20"/>
      <w:u w:val="single"/>
      <w:lang w:eastAsia="fr-FR"/>
    </w:rPr>
  </w:style>
  <w:style w:type="paragraph" w:styleId="Corpsdetexte2">
    <w:name w:val="Body Text 2"/>
    <w:basedOn w:val="Normal"/>
    <w:link w:val="Corpsdetexte2Car"/>
    <w:unhideWhenUsed/>
    <w:rsid w:val="006D3C5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6D3C5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rsid w:val="006D3C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D3C5F"/>
    <w:rPr>
      <w:rFonts w:ascii="Arial Unicode MS" w:eastAsia="Arial Unicode MS" w:hAnsi="Arial Unicode MS" w:cs="Arial Unicode MS"/>
      <w:sz w:val="20"/>
      <w:szCs w:val="20"/>
      <w:lang w:eastAsia="fr-FR"/>
    </w:rPr>
  </w:style>
  <w:style w:type="paragraph" w:customStyle="1" w:styleId="bodytext">
    <w:name w:val="bodytext"/>
    <w:basedOn w:val="Normal"/>
    <w:rsid w:val="006D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otlinkhandlerwrap">
    <w:name w:val="aot_linkhandler_wrap"/>
    <w:basedOn w:val="Policepardfaut"/>
    <w:rsid w:val="006D3C5F"/>
  </w:style>
  <w:style w:type="character" w:customStyle="1" w:styleId="style26">
    <w:name w:val="style26"/>
    <w:basedOn w:val="Policepardfaut"/>
    <w:rsid w:val="006D3C5F"/>
  </w:style>
  <w:style w:type="character" w:customStyle="1" w:styleId="normalstyle2style3style13style27">
    <w:name w:val="normal style2 style3 style13 style27"/>
    <w:basedOn w:val="Policepardfaut"/>
    <w:rsid w:val="006D3C5F"/>
  </w:style>
  <w:style w:type="character" w:styleId="Lienhypertextesuivivisit">
    <w:name w:val="FollowedHyperlink"/>
    <w:rsid w:val="006D3C5F"/>
    <w:rPr>
      <w:color w:val="800080"/>
      <w:u w:val="single"/>
    </w:rPr>
  </w:style>
  <w:style w:type="paragraph" w:styleId="Corpsdetexte3">
    <w:name w:val="Body Text 3"/>
    <w:basedOn w:val="Normal"/>
    <w:link w:val="Corpsdetexte3Car"/>
    <w:rsid w:val="006D3C5F"/>
    <w:pPr>
      <w:spacing w:after="0" w:line="240" w:lineRule="auto"/>
      <w:ind w:right="-28"/>
    </w:pPr>
    <w:rPr>
      <w:rFonts w:ascii="Arial" w:eastAsia="Times New Roman" w:hAnsi="Arial" w:cs="Arial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6D3C5F"/>
    <w:rPr>
      <w:rFonts w:ascii="Arial" w:eastAsia="Times New Roman" w:hAnsi="Arial" w:cs="Arial"/>
      <w:sz w:val="16"/>
      <w:szCs w:val="16"/>
      <w:lang w:eastAsia="fr-FR"/>
    </w:rPr>
  </w:style>
  <w:style w:type="character" w:styleId="Numrodepage">
    <w:name w:val="page number"/>
    <w:basedOn w:val="Policepardfaut"/>
    <w:rsid w:val="006D3C5F"/>
  </w:style>
  <w:style w:type="paragraph" w:styleId="Textedebulles">
    <w:name w:val="Balloon Text"/>
    <w:basedOn w:val="Normal"/>
    <w:link w:val="TextedebullesCar"/>
    <w:rsid w:val="006D3C5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rsid w:val="006D3C5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rsid w:val="006D3C5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6D3C5F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customStyle="1" w:styleId="Standard">
    <w:name w:val="Standard"/>
    <w:rsid w:val="006D3C5F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rsid w:val="006D3C5F"/>
  </w:style>
  <w:style w:type="paragraph" w:customStyle="1" w:styleId="TableParagraph">
    <w:name w:val="Table Paragraph"/>
    <w:basedOn w:val="Normal"/>
    <w:uiPriority w:val="1"/>
    <w:qFormat/>
    <w:rsid w:val="006D3C5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Accentuation">
    <w:name w:val="Emphasis"/>
    <w:basedOn w:val="Policepardfaut"/>
    <w:qFormat/>
    <w:rsid w:val="006D3C5F"/>
    <w:rPr>
      <w:i/>
      <w:iCs/>
    </w:rPr>
  </w:style>
  <w:style w:type="numbering" w:customStyle="1" w:styleId="Style5">
    <w:name w:val="Style5"/>
    <w:uiPriority w:val="99"/>
    <w:rsid w:val="006D3C5F"/>
    <w:pPr>
      <w:numPr>
        <w:numId w:val="2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F12D8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2D8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2D8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D0E9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00AEE"/>
    <w:pPr>
      <w:spacing w:after="0" w:line="240" w:lineRule="auto"/>
    </w:pPr>
  </w:style>
  <w:style w:type="character" w:customStyle="1" w:styleId="text-box-trim-both">
    <w:name w:val="text-box-trim-both"/>
    <w:basedOn w:val="Policepardfaut"/>
    <w:rsid w:val="0020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FAA451-622E-4A16-A290-E5658082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œuvre de l’affectation après la 3e</vt:lpstr>
    </vt:vector>
  </TitlesOfParts>
  <Company>DRAIO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œuvre de l’affectation après la 3e</dc:title>
  <dc:subject>Notice technique</dc:subject>
  <dc:creator>Rectorat Orléans-Tours</dc:creator>
  <cp:keywords/>
  <dc:description/>
  <cp:lastModifiedBy>KELLER Catherine</cp:lastModifiedBy>
  <cp:revision>2</cp:revision>
  <cp:lastPrinted>2026-04-02T14:50:00Z</cp:lastPrinted>
  <dcterms:created xsi:type="dcterms:W3CDTF">2026-05-04T13:36:00Z</dcterms:created>
  <dcterms:modified xsi:type="dcterms:W3CDTF">2026-05-04T13:36:00Z</dcterms:modified>
</cp:coreProperties>
</file>