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668E8" w:rsidRDefault="008D6534" w:rsidP="00FF5CD3">
      <w:pPr>
        <w:jc w:val="center"/>
        <w:rPr>
          <w:b/>
          <w:outline/>
          <w:color w:val="ED7D31" w:themeColor="accent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FF5CD3">
        <w:rPr>
          <w:rFonts w:ascii="Arial Black" w:hAnsi="Arial Black"/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Rencontre </w:t>
      </w:r>
      <w:r w:rsidRPr="00FF5CD3">
        <w:rPr>
          <w:rFonts w:ascii="Arial Black" w:hAnsi="Arial Black"/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UNSS</w:t>
      </w:r>
      <w:r w:rsidRPr="00FF5CD3">
        <w:rPr>
          <w:rFonts w:ascii="Arial Black" w:hAnsi="Arial Black"/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</w:t>
      </w:r>
      <w:proofErr w:type="spellStart"/>
      <w:r w:rsidRPr="00FF5CD3">
        <w:rPr>
          <w:rFonts w:ascii="Arial Black" w:hAnsi="Arial Black"/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inter-départementale</w:t>
      </w:r>
      <w:proofErr w:type="spellEnd"/>
      <w:r w:rsidRPr="00FF5CD3">
        <w:rPr>
          <w:rFonts w:ascii="Arial Black" w:hAnsi="Arial Black"/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de Hip Hop </w:t>
      </w:r>
      <w:r w:rsidR="004F654A">
        <w:rPr>
          <w:rFonts w:ascii="Arial Black" w:hAnsi="Arial Black"/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à Ballan (le </w:t>
      </w:r>
      <w:r w:rsidRPr="00FF5CD3">
        <w:rPr>
          <w:rFonts w:ascii="Arial Black" w:hAnsi="Arial Black"/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20 déc</w:t>
      </w:r>
      <w:r w:rsidR="004F654A">
        <w:rPr>
          <w:rFonts w:ascii="Arial Black" w:hAnsi="Arial Black"/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.</w:t>
      </w:r>
      <w:r w:rsidRPr="00FF5CD3">
        <w:rPr>
          <w:rFonts w:ascii="Arial Black" w:hAnsi="Arial Black"/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</w:t>
      </w:r>
      <w:proofErr w:type="gramStart"/>
      <w:r w:rsidRPr="00FF5CD3">
        <w:rPr>
          <w:rFonts w:ascii="Arial Black" w:hAnsi="Arial Black"/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2017</w:t>
      </w:r>
      <w:r w:rsidRPr="00FF5CD3">
        <w:rPr>
          <w:b/>
          <w:outline/>
          <w:color w:val="ED7D31" w:themeColor="accent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</w:t>
      </w:r>
      <w:r w:rsidR="004F654A">
        <w:rPr>
          <w:b/>
          <w:outline/>
          <w:color w:val="ED7D31" w:themeColor="accent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)</w:t>
      </w:r>
      <w:proofErr w:type="gramEnd"/>
      <w:r>
        <w:rPr>
          <w:noProof/>
        </w:rPr>
        <w:drawing>
          <wp:inline distT="0" distB="0" distL="0" distR="0" wp14:anchorId="0ACEE17A" wp14:editId="3DACB3DA">
            <wp:extent cx="2768727" cy="1986486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806711" cy="2013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10840" cy="1979513"/>
            <wp:effectExtent l="209550" t="323850" r="194310" b="32575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989681">
                      <a:off x="0" y="0"/>
                      <a:ext cx="3063934" cy="2083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5661BDC" wp14:editId="09478BEF">
            <wp:extent cx="2803525" cy="1981708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193" cy="1999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13660" cy="2186940"/>
            <wp:effectExtent l="0" t="0" r="0" b="381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648931" cy="2216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5CD3">
        <w:rPr>
          <w:noProof/>
        </w:rPr>
        <w:drawing>
          <wp:inline distT="0" distB="0" distL="0" distR="0">
            <wp:extent cx="2646066" cy="2135162"/>
            <wp:effectExtent l="247650" t="361950" r="268605" b="36068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894981">
                      <a:off x="0" y="0"/>
                      <a:ext cx="2659245" cy="2145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43200" cy="2575560"/>
            <wp:effectExtent l="114300" t="114300" r="114300" b="12954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501063">
                      <a:off x="0" y="0"/>
                      <a:ext cx="274320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8E8" w:rsidRDefault="005668E8" w:rsidP="00FF5CD3">
      <w:pPr>
        <w:jc w:val="center"/>
        <w:rPr>
          <w:b/>
          <w:outline/>
          <w:color w:val="ED7D31" w:themeColor="accent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5668E8" w:rsidRPr="004F654A" w:rsidRDefault="004F654A" w:rsidP="00FF5CD3">
      <w:pPr>
        <w:jc w:val="center"/>
        <w:rPr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4F654A">
        <w:rPr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Collège Les Provinces Blois </w:t>
      </w:r>
    </w:p>
    <w:p w:rsidR="004F654A" w:rsidRPr="004F654A" w:rsidRDefault="004F654A" w:rsidP="00FF5CD3">
      <w:pPr>
        <w:jc w:val="center"/>
        <w:rPr>
          <w:b/>
          <w:outline/>
          <w:color w:val="ED7D31" w:themeColor="accent2"/>
          <w:sz w:val="36"/>
          <w:szCs w:val="3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5668E8" w:rsidRPr="005668E8" w:rsidRDefault="005668E8" w:rsidP="00FF5CD3">
      <w:pPr>
        <w:jc w:val="center"/>
        <w:rPr>
          <w:b/>
          <w:outline/>
          <w:color w:val="ED7D31" w:themeColor="accent2"/>
          <w:sz w:val="44"/>
          <w:szCs w:val="4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5668E8">
        <w:rPr>
          <w:b/>
          <w:outline/>
          <w:color w:val="ED7D31" w:themeColor="accent2"/>
          <w:sz w:val="44"/>
          <w:szCs w:val="4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lastRenderedPageBreak/>
        <w:t xml:space="preserve">Rencontre UNSS </w:t>
      </w:r>
      <w:proofErr w:type="spellStart"/>
      <w:r w:rsidRPr="005668E8">
        <w:rPr>
          <w:b/>
          <w:outline/>
          <w:color w:val="ED7D31" w:themeColor="accent2"/>
          <w:sz w:val="44"/>
          <w:szCs w:val="4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inter-</w:t>
      </w:r>
      <w:proofErr w:type="gramStart"/>
      <w:r w:rsidRPr="005668E8">
        <w:rPr>
          <w:b/>
          <w:outline/>
          <w:color w:val="ED7D31" w:themeColor="accent2"/>
          <w:sz w:val="44"/>
          <w:szCs w:val="4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départementale</w:t>
      </w:r>
      <w:proofErr w:type="spellEnd"/>
      <w:r w:rsidRPr="005668E8">
        <w:rPr>
          <w:b/>
          <w:outline/>
          <w:color w:val="ED7D31" w:themeColor="accent2"/>
          <w:sz w:val="44"/>
          <w:szCs w:val="4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 de</w:t>
      </w:r>
      <w:proofErr w:type="gramEnd"/>
      <w:r w:rsidRPr="005668E8">
        <w:rPr>
          <w:b/>
          <w:outline/>
          <w:color w:val="ED7D31" w:themeColor="accent2"/>
          <w:sz w:val="44"/>
          <w:szCs w:val="4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Hip Hop à Ballan ( 20 déc. 2017)</w:t>
      </w:r>
    </w:p>
    <w:p w:rsidR="008D6534" w:rsidRDefault="00FF5CD3" w:rsidP="00FF5CD3">
      <w:pPr>
        <w:jc w:val="center"/>
      </w:pPr>
      <w:r>
        <w:rPr>
          <w:noProof/>
        </w:rPr>
        <w:drawing>
          <wp:inline distT="0" distB="0" distL="0" distR="0">
            <wp:extent cx="2744035" cy="2558549"/>
            <wp:effectExtent l="209550" t="228600" r="208915" b="22288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225070">
                      <a:off x="0" y="0"/>
                      <a:ext cx="2849535" cy="2656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6534">
        <w:rPr>
          <w:noProof/>
        </w:rPr>
        <w:drawing>
          <wp:inline distT="0" distB="0" distL="0" distR="0">
            <wp:extent cx="2469976" cy="2515870"/>
            <wp:effectExtent l="381000" t="361950" r="368935" b="36068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059688">
                      <a:off x="0" y="0"/>
                      <a:ext cx="2480867" cy="2526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7515">
        <w:rPr>
          <w:noProof/>
        </w:rPr>
        <w:drawing>
          <wp:inline distT="0" distB="0" distL="0" distR="0">
            <wp:extent cx="2068830" cy="2414623"/>
            <wp:effectExtent l="133350" t="114300" r="140970" b="11938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433980">
                      <a:off x="0" y="0"/>
                      <a:ext cx="2103173" cy="2454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95366" cy="2186940"/>
            <wp:effectExtent l="171450" t="209550" r="162560" b="21336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363318">
                      <a:off x="0" y="0"/>
                      <a:ext cx="2720181" cy="2207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>
            <wp:extent cx="2514276" cy="1915795"/>
            <wp:effectExtent l="152400" t="209550" r="153035" b="19875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373925">
                      <a:off x="0" y="0"/>
                      <a:ext cx="2631376" cy="2005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5668E8">
        <w:rPr>
          <w:noProof/>
        </w:rPr>
        <w:drawing>
          <wp:inline distT="0" distB="0" distL="0" distR="0">
            <wp:extent cx="2276917" cy="1968617"/>
            <wp:effectExtent l="323850" t="400050" r="257175" b="39370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324812">
                      <a:off x="0" y="0"/>
                      <a:ext cx="2337579" cy="202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54A" w:rsidRPr="004F654A" w:rsidRDefault="004F654A" w:rsidP="00FF5CD3">
      <w:pPr>
        <w:jc w:val="center"/>
        <w:rPr>
          <w:sz w:val="44"/>
          <w:szCs w:val="4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4F654A">
        <w:rPr>
          <w:sz w:val="44"/>
          <w:szCs w:val="4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Collège Les Provinces Blois </w:t>
      </w:r>
    </w:p>
    <w:sectPr w:rsidR="004F654A" w:rsidRPr="004F654A" w:rsidSect="004F654A">
      <w:pgSz w:w="16838" w:h="11906" w:orient="landscape"/>
      <w:pgMar w:top="284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6534"/>
    <w:rsid w:val="000159E1"/>
    <w:rsid w:val="004861C3"/>
    <w:rsid w:val="004F654A"/>
    <w:rsid w:val="005668E8"/>
    <w:rsid w:val="008D6534"/>
    <w:rsid w:val="009F7515"/>
    <w:rsid w:val="00FF5C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764139"/>
  <w15:chartTrackingRefBased/>
  <w15:docId w15:val="{CB27F471-1AA5-4A47-BD34-A747F4F99B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2</Pages>
  <Words>34</Words>
  <Characters>187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 Peg</dc:creator>
  <cp:keywords/>
  <dc:description/>
  <cp:lastModifiedBy>PC Peg</cp:lastModifiedBy>
  <cp:revision>2</cp:revision>
  <dcterms:created xsi:type="dcterms:W3CDTF">2017-12-21T17:14:00Z</dcterms:created>
  <dcterms:modified xsi:type="dcterms:W3CDTF">2017-12-21T17:50:00Z</dcterms:modified>
</cp:coreProperties>
</file>