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06" w:rsidRDefault="003E485A" w:rsidP="00F82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D76C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-594995</wp:posOffset>
            </wp:positionV>
            <wp:extent cx="3623278" cy="11049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7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4519930</wp:posOffset>
                </wp:positionH>
                <wp:positionV relativeFrom="paragraph">
                  <wp:posOffset>-485775</wp:posOffset>
                </wp:positionV>
                <wp:extent cx="1809750" cy="3905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705" w:rsidRPr="00B031C5" w:rsidRDefault="00E12768" w:rsidP="007341C9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31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7341C9" w:rsidRPr="00B031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nnexe</w:t>
                            </w:r>
                            <w:r w:rsidRPr="00B031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55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55.9pt;margin-top:-38.25pt;width:142.5pt;height:30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" fillcolor="white [3201]" stroked="f" strokeweight=".5pt">
                <v:textbox>
                  <w:txbxContent>
                    <w:p w:rsidR="00E77705" w:rsidRPr="00B031C5" w:rsidRDefault="00E12768" w:rsidP="007341C9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31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 w:rsidR="007341C9" w:rsidRPr="00B031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nnexe</w:t>
                      </w:r>
                      <w:r w:rsidRPr="00B031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557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1C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0</wp:posOffset>
                </wp:positionV>
                <wp:extent cx="2181225" cy="106553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1C9" w:rsidRDefault="007341C9" w:rsidP="007341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Cachet </w:t>
                            </w:r>
                            <w:r w:rsidRPr="007106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l’établissement d’origine</w:t>
                            </w:r>
                          </w:p>
                          <w:p w:rsidR="007341C9" w:rsidRDefault="007341C9" w:rsidP="007341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341C9" w:rsidRDefault="007341C9" w:rsidP="007341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341C9" w:rsidRDefault="007341C9" w:rsidP="007341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341C9" w:rsidRDefault="007341C9" w:rsidP="007341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341C9" w:rsidRDefault="007341C9" w:rsidP="007341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341C9" w:rsidRPr="00710658" w:rsidRDefault="007341C9" w:rsidP="007341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341C9" w:rsidRPr="00710658" w:rsidRDefault="007341C9" w:rsidP="007341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341C9" w:rsidRPr="00710658" w:rsidRDefault="007341C9" w:rsidP="007341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0F03">
                              <w:rPr>
                                <w:rFonts w:ascii="Arial" w:hAnsi="Arial" w:cs="Arial"/>
                              </w:rPr>
                              <w:sym w:font="Wingdings" w:char="00A8"/>
                            </w:r>
                            <w:r w:rsidRPr="00710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PUBLIC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710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0F03">
                              <w:rPr>
                                <w:rFonts w:ascii="Arial" w:hAnsi="Arial" w:cs="Arial"/>
                              </w:rPr>
                              <w:sym w:font="Wingdings" w:char="00A8"/>
                            </w:r>
                            <w:r w:rsidRPr="00710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PRIVE SOUS CONTRAT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50F03">
                              <w:rPr>
                                <w:rFonts w:ascii="Arial" w:hAnsi="Arial" w:cs="Arial"/>
                              </w:rPr>
                              <w:sym w:font="Wingdings" w:char="00A8"/>
                            </w:r>
                            <w:r w:rsidRPr="00710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HORS CONTRAT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330.95pt;margin-top:0;width:171.75pt;height:8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">
                <v:textbox>
                  <w:txbxContent>
                    <w:p w:rsidR="007341C9" w:rsidRDefault="007341C9" w:rsidP="007341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Cachet </w:t>
                      </w:r>
                      <w:r w:rsidRPr="00710658">
                        <w:rPr>
                          <w:rFonts w:ascii="Arial" w:hAnsi="Arial" w:cs="Arial"/>
                          <w:sz w:val="18"/>
                          <w:szCs w:val="18"/>
                        </w:rPr>
                        <w:t>de l’établissement d’origine</w:t>
                      </w:r>
                    </w:p>
                    <w:p w:rsidR="007341C9" w:rsidRDefault="007341C9" w:rsidP="007341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341C9" w:rsidRDefault="007341C9" w:rsidP="007341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341C9" w:rsidRDefault="007341C9" w:rsidP="007341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341C9" w:rsidRDefault="007341C9" w:rsidP="007341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341C9" w:rsidRDefault="007341C9" w:rsidP="007341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341C9" w:rsidRPr="00710658" w:rsidRDefault="007341C9" w:rsidP="007341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341C9" w:rsidRPr="00710658" w:rsidRDefault="007341C9" w:rsidP="007341C9">
                      <w:pPr>
                        <w:rPr>
                          <w:rFonts w:ascii="Arial" w:hAnsi="Arial" w:cs="Arial"/>
                        </w:rPr>
                      </w:pPr>
                    </w:p>
                    <w:p w:rsidR="007341C9" w:rsidRPr="00710658" w:rsidRDefault="007341C9" w:rsidP="007341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50F03">
                        <w:rPr>
                          <w:rFonts w:ascii="Arial" w:hAnsi="Arial" w:cs="Arial"/>
                        </w:rPr>
                        <w:sym w:font="Wingdings" w:char="00A8"/>
                      </w:r>
                      <w:r w:rsidRPr="00710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PUBLIC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710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50F03">
                        <w:rPr>
                          <w:rFonts w:ascii="Arial" w:hAnsi="Arial" w:cs="Arial"/>
                        </w:rPr>
                        <w:sym w:font="Wingdings" w:char="00A8"/>
                      </w:r>
                      <w:r w:rsidRPr="00710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PRIVE SOUS CONTRAT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D50F03">
                        <w:rPr>
                          <w:rFonts w:ascii="Arial" w:hAnsi="Arial" w:cs="Arial"/>
                        </w:rPr>
                        <w:sym w:font="Wingdings" w:char="00A8"/>
                      </w:r>
                      <w:r w:rsidRPr="00710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HORS CONTRAT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1C9">
        <w:rPr>
          <w:rFonts w:ascii="Arial" w:hAnsi="Arial" w:cs="Arial"/>
          <w:b/>
          <w:sz w:val="32"/>
          <w:szCs w:val="32"/>
        </w:rPr>
        <w:tab/>
      </w:r>
      <w:r w:rsidR="007341C9">
        <w:rPr>
          <w:rFonts w:ascii="Arial" w:hAnsi="Arial" w:cs="Arial"/>
          <w:b/>
          <w:sz w:val="32"/>
          <w:szCs w:val="32"/>
        </w:rPr>
        <w:tab/>
      </w:r>
      <w:r w:rsidR="007341C9">
        <w:rPr>
          <w:rFonts w:ascii="Arial" w:hAnsi="Arial" w:cs="Arial"/>
          <w:b/>
          <w:sz w:val="32"/>
          <w:szCs w:val="32"/>
        </w:rPr>
        <w:tab/>
      </w:r>
      <w:r w:rsidR="007341C9">
        <w:rPr>
          <w:rFonts w:ascii="Arial" w:hAnsi="Arial" w:cs="Arial"/>
          <w:b/>
          <w:sz w:val="32"/>
          <w:szCs w:val="32"/>
        </w:rPr>
        <w:tab/>
      </w:r>
      <w:r w:rsidR="007341C9">
        <w:rPr>
          <w:rFonts w:ascii="Arial" w:hAnsi="Arial" w:cs="Arial"/>
          <w:b/>
          <w:sz w:val="32"/>
          <w:szCs w:val="32"/>
        </w:rPr>
        <w:tab/>
      </w:r>
      <w:r w:rsidR="007341C9">
        <w:rPr>
          <w:rFonts w:ascii="Arial" w:hAnsi="Arial" w:cs="Arial"/>
          <w:b/>
          <w:sz w:val="32"/>
          <w:szCs w:val="32"/>
        </w:rPr>
        <w:tab/>
      </w:r>
    </w:p>
    <w:p w:rsidR="007341C9" w:rsidRDefault="007341C9" w:rsidP="00F82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341C9" w:rsidRDefault="007341C9" w:rsidP="00F82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341C9" w:rsidRDefault="007341C9" w:rsidP="00F82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341C9" w:rsidRDefault="007341C9" w:rsidP="00F82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82664" w:rsidRDefault="00F82664" w:rsidP="007341C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2664">
        <w:rPr>
          <w:rFonts w:ascii="Arial" w:hAnsi="Arial" w:cs="Arial"/>
          <w:b/>
          <w:sz w:val="32"/>
          <w:szCs w:val="32"/>
        </w:rPr>
        <w:t>DECLARATION DE RESIDENCE</w:t>
      </w:r>
    </w:p>
    <w:p w:rsidR="00F82664" w:rsidRDefault="00F82664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2664" w:rsidRPr="003E485A" w:rsidRDefault="00F82664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E485A">
        <w:rPr>
          <w:rFonts w:ascii="Arial" w:hAnsi="Arial" w:cs="Arial"/>
          <w:bCs/>
          <w:sz w:val="20"/>
          <w:szCs w:val="20"/>
        </w:rPr>
        <w:t>Ce document doit être rempli par le (les) représentant(s) légal</w:t>
      </w:r>
      <w:r w:rsidR="00285F9A" w:rsidRPr="003E485A">
        <w:rPr>
          <w:rFonts w:ascii="Arial" w:hAnsi="Arial" w:cs="Arial"/>
          <w:bCs/>
          <w:sz w:val="20"/>
          <w:szCs w:val="20"/>
        </w:rPr>
        <w:t xml:space="preserve"> </w:t>
      </w:r>
      <w:r w:rsidRPr="003E485A">
        <w:rPr>
          <w:rFonts w:ascii="Arial" w:hAnsi="Arial" w:cs="Arial"/>
          <w:bCs/>
          <w:sz w:val="20"/>
          <w:szCs w:val="20"/>
        </w:rPr>
        <w:t>(aux) de l’</w:t>
      </w:r>
      <w:r w:rsidR="007341C9" w:rsidRPr="003E485A">
        <w:rPr>
          <w:rFonts w:ascii="Arial" w:hAnsi="Arial" w:cs="Arial"/>
          <w:bCs/>
          <w:sz w:val="20"/>
          <w:szCs w:val="20"/>
        </w:rPr>
        <w:t>élève.</w:t>
      </w:r>
    </w:p>
    <w:p w:rsidR="00F82664" w:rsidRDefault="00F82664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5670"/>
      </w:tblGrid>
      <w:tr w:rsidR="007341C9" w:rsidRPr="002F6019" w:rsidTr="00AA5579">
        <w:trPr>
          <w:trHeight w:val="2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341C9" w:rsidRPr="002F6019" w:rsidRDefault="007341C9" w:rsidP="00F878FC">
            <w:pPr>
              <w:spacing w:before="120" w:after="120"/>
              <w:ind w:left="33" w:right="3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Élève</w:t>
            </w:r>
          </w:p>
        </w:tc>
      </w:tr>
      <w:tr w:rsidR="007341C9" w:rsidRPr="002F6019" w:rsidTr="00AA5579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</w:tr>
      <w:tr w:rsidR="007341C9" w:rsidRPr="002F6019" w:rsidTr="00AA5579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Né le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 w:rsidRPr="007341C9">
              <w:rPr>
                <w:rFonts w:ascii="Arial" w:hAnsi="Arial" w:cs="Arial"/>
                <w:sz w:val="20"/>
                <w:szCs w:val="20"/>
              </w:rPr>
              <w:t xml:space="preserve"> F             </w:t>
            </w:r>
            <w:r w:rsidRPr="007341C9"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 w:rsidRPr="007341C9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7341C9">
            <w:pPr>
              <w:spacing w:after="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Classe fréquentée :</w:t>
            </w:r>
          </w:p>
        </w:tc>
      </w:tr>
      <w:tr w:rsidR="007341C9" w:rsidRPr="00B84631" w:rsidTr="00AA5579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341C9" w:rsidRPr="00B84631" w:rsidRDefault="007341C9" w:rsidP="00F878FC">
            <w:pPr>
              <w:spacing w:before="120" w:after="120"/>
              <w:ind w:left="33" w:right="355"/>
              <w:jc w:val="center"/>
              <w:rPr>
                <w:rFonts w:ascii="Arial" w:hAnsi="Arial" w:cs="Arial"/>
              </w:rPr>
            </w:pPr>
            <w:r w:rsidRPr="00B84631">
              <w:rPr>
                <w:rFonts w:ascii="Arial" w:hAnsi="Arial" w:cs="Arial"/>
                <w:b/>
                <w:bCs/>
              </w:rPr>
              <w:t>Représentant légal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341C9" w:rsidRPr="00B84631" w:rsidRDefault="007341C9" w:rsidP="007341C9">
            <w:pPr>
              <w:spacing w:after="0"/>
              <w:ind w:left="33" w:right="3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Représentant légal 2</w:t>
            </w:r>
          </w:p>
        </w:tc>
      </w:tr>
      <w:tr w:rsidR="007341C9" w:rsidRPr="002F6019" w:rsidTr="00AA5579">
        <w:trPr>
          <w:trHeight w:val="53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NOM, Prénom </w:t>
            </w:r>
            <w:r w:rsidRPr="007341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NOM, Prénom </w:t>
            </w:r>
            <w:r w:rsidRPr="007341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341C9" w:rsidRPr="002F6019" w:rsidTr="00AA5579">
        <w:trPr>
          <w:trHeight w:val="53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AA5579">
            <w:pPr>
              <w:pStyle w:val="Default"/>
              <w:spacing w:before="120" w:after="120" w:line="216" w:lineRule="auto"/>
              <w:ind w:left="33" w:right="196"/>
              <w:rPr>
                <w:rFonts w:ascii="Arial" w:hAnsi="Arial" w:cs="Arial"/>
              </w:rPr>
            </w:pPr>
            <w:r w:rsidRPr="007341C9">
              <w:rPr>
                <w:rFonts w:ascii="Arial" w:hAnsi="Arial" w:cs="Arial"/>
              </w:rPr>
              <w:t>Adresse :</w:t>
            </w:r>
          </w:p>
          <w:p w:rsidR="007341C9" w:rsidRPr="007341C9" w:rsidRDefault="007341C9" w:rsidP="00F878FC">
            <w:pPr>
              <w:pStyle w:val="Default"/>
              <w:spacing w:before="120" w:after="120" w:line="216" w:lineRule="auto"/>
              <w:ind w:left="33" w:right="196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C9" w:rsidRPr="007341C9" w:rsidRDefault="007341C9" w:rsidP="00AA5579">
            <w:pPr>
              <w:pStyle w:val="Default"/>
              <w:spacing w:before="120" w:after="120" w:line="216" w:lineRule="auto"/>
              <w:ind w:left="33" w:right="196"/>
              <w:rPr>
                <w:rFonts w:ascii="Arial" w:hAnsi="Arial" w:cs="Arial"/>
              </w:rPr>
            </w:pPr>
            <w:r w:rsidRPr="007341C9">
              <w:rPr>
                <w:rFonts w:ascii="Arial" w:hAnsi="Arial" w:cs="Arial"/>
              </w:rPr>
              <w:t>Adresse :</w:t>
            </w:r>
          </w:p>
          <w:p w:rsidR="007341C9" w:rsidRPr="007341C9" w:rsidRDefault="007341C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579" w:rsidRPr="002F6019" w:rsidTr="00AA5579">
        <w:trPr>
          <w:trHeight w:val="42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7341C9" w:rsidRDefault="00AA5579" w:rsidP="00AA5579">
            <w:pPr>
              <w:pStyle w:val="Default"/>
              <w:spacing w:before="120" w:after="120" w:line="216" w:lineRule="auto"/>
              <w:ind w:left="33" w:right="196"/>
              <w:rPr>
                <w:rFonts w:ascii="Arial" w:hAnsi="Arial" w:cs="Arial"/>
              </w:rPr>
            </w:pPr>
            <w:r w:rsidRPr="007341C9">
              <w:rPr>
                <w:rFonts w:ascii="Arial" w:hAnsi="Arial" w:cs="Arial"/>
              </w:rPr>
              <w:t>Téléphone 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7341C9" w:rsidRDefault="00AA5579" w:rsidP="00AA5579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</w:tr>
      <w:tr w:rsidR="00AA5579" w:rsidRPr="002F6019" w:rsidTr="00AA5579">
        <w:trPr>
          <w:trHeight w:val="42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7341C9" w:rsidRDefault="00AA5579" w:rsidP="00F878FC">
            <w:pPr>
              <w:pStyle w:val="Default"/>
              <w:spacing w:before="120" w:after="120" w:line="216" w:lineRule="auto"/>
              <w:ind w:left="33" w:right="196"/>
              <w:rPr>
                <w:rFonts w:ascii="Arial" w:hAnsi="Arial" w:cs="Arial"/>
              </w:rPr>
            </w:pPr>
            <w:r w:rsidRPr="007341C9">
              <w:rPr>
                <w:rFonts w:ascii="Arial" w:hAnsi="Arial" w:cs="Arial"/>
              </w:rPr>
              <w:t>Courriel 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7341C9" w:rsidRDefault="00AA5579" w:rsidP="00F878FC">
            <w:pPr>
              <w:spacing w:before="120" w:after="120"/>
              <w:ind w:left="33" w:right="355"/>
              <w:rPr>
                <w:rFonts w:ascii="Arial" w:hAnsi="Arial" w:cs="Arial"/>
                <w:sz w:val="20"/>
                <w:szCs w:val="20"/>
              </w:rPr>
            </w:pPr>
            <w:r w:rsidRPr="007341C9">
              <w:rPr>
                <w:rFonts w:ascii="Arial" w:hAnsi="Arial" w:cs="Arial"/>
                <w:sz w:val="20"/>
                <w:szCs w:val="20"/>
              </w:rPr>
              <w:t>Courriel :</w:t>
            </w:r>
          </w:p>
        </w:tc>
      </w:tr>
    </w:tbl>
    <w:p w:rsidR="00F82664" w:rsidRPr="00AA5579" w:rsidRDefault="00F82664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0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3544"/>
        <w:gridCol w:w="1417"/>
        <w:gridCol w:w="1418"/>
      </w:tblGrid>
      <w:tr w:rsidR="00AA5579" w:rsidRPr="00E51F85" w:rsidTr="00AA5579">
        <w:trPr>
          <w:trHeight w:val="7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A5579" w:rsidRPr="00AA5579" w:rsidRDefault="00AA5579" w:rsidP="00AA5579">
            <w:pPr>
              <w:spacing w:before="120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Établissement(s) demandé(s) par l’élève et sa famille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A5579" w:rsidRPr="00772775" w:rsidRDefault="00AA5579" w:rsidP="00624203">
            <w:pPr>
              <w:spacing w:before="120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F82664">
              <w:rPr>
                <w:rFonts w:ascii="Arial" w:hAnsi="Arial" w:cs="Arial"/>
                <w:sz w:val="20"/>
                <w:szCs w:val="20"/>
              </w:rPr>
              <w:t>Classe ou section demandée (préciser la spécialité)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A5579" w:rsidRPr="00AA5579" w:rsidRDefault="00AA5579" w:rsidP="00AA5579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LV1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A5579" w:rsidRPr="00AA5579" w:rsidRDefault="00AA5579" w:rsidP="00AA5579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579">
              <w:rPr>
                <w:rFonts w:ascii="Arial" w:hAnsi="Arial" w:cs="Arial"/>
                <w:sz w:val="20"/>
                <w:szCs w:val="20"/>
              </w:rPr>
              <w:t>LV2</w:t>
            </w:r>
          </w:p>
        </w:tc>
      </w:tr>
      <w:tr w:rsidR="00AA5579" w:rsidRPr="00E51F85" w:rsidTr="00AA5579">
        <w:trPr>
          <w:trHeight w:val="10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579" w:rsidRPr="00AD35A3" w:rsidRDefault="00AA5579" w:rsidP="00624203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5579" w:rsidRPr="00AD35A3" w:rsidRDefault="00AA5579" w:rsidP="00624203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E51F85" w:rsidRDefault="00AA5579" w:rsidP="00624203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E51F85" w:rsidRDefault="00AA5579" w:rsidP="00624203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5579" w:rsidRPr="00C71958" w:rsidTr="004B11ED">
        <w:trPr>
          <w:trHeight w:val="680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514102" w:rsidRDefault="00AA5579" w:rsidP="00AA5579">
            <w:pPr>
              <w:rPr>
                <w:rFonts w:ascii="Arial" w:hAnsi="Arial" w:cs="Arial"/>
                <w:sz w:val="20"/>
              </w:rPr>
            </w:pPr>
            <w:r w:rsidRPr="00514102">
              <w:rPr>
                <w:rFonts w:ascii="Arial" w:hAnsi="Arial" w:cs="Arial"/>
                <w:sz w:val="20"/>
              </w:rPr>
              <w:t>Lieu de résidence où vit l’élève et qualité de la personne à qui l’enfant est confié :</w:t>
            </w:r>
          </w:p>
          <w:p w:rsidR="00AA5579" w:rsidRPr="00AA5579" w:rsidRDefault="00AA5579" w:rsidP="00AA5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579" w:rsidRPr="00C71958" w:rsidTr="00AA5579">
        <w:trPr>
          <w:trHeight w:val="680"/>
        </w:trPr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79" w:rsidRPr="007341C9" w:rsidRDefault="00AA5579" w:rsidP="00AA5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41C9">
              <w:rPr>
                <w:rFonts w:ascii="Arial" w:hAnsi="Arial" w:cs="Arial"/>
                <w:b/>
                <w:bCs/>
                <w:sz w:val="20"/>
                <w:szCs w:val="20"/>
              </w:rPr>
              <w:t>Raison(s) invoquée(s) :</w:t>
            </w:r>
          </w:p>
          <w:p w:rsidR="00AA5579" w:rsidRPr="00C71958" w:rsidRDefault="00AA5579" w:rsidP="00AA5579">
            <w:pPr>
              <w:spacing w:before="240"/>
              <w:ind w:right="-108"/>
              <w:rPr>
                <w:rFonts w:ascii="Arial Narrow" w:hAnsi="Arial Narrow" w:cs="Arial"/>
              </w:rPr>
            </w:pPr>
          </w:p>
        </w:tc>
      </w:tr>
    </w:tbl>
    <w:p w:rsidR="00AA5579" w:rsidRDefault="00AA5579" w:rsidP="00734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2768" w:rsidRPr="003E485A" w:rsidRDefault="00E12768" w:rsidP="003E485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3E485A">
        <w:rPr>
          <w:rFonts w:ascii="Arial" w:hAnsi="Arial" w:cs="Arial"/>
          <w:b/>
          <w:bCs/>
          <w:iCs/>
          <w:sz w:val="24"/>
          <w:szCs w:val="24"/>
        </w:rPr>
        <w:t>Pièces à joindre impérativement à votre demande :</w:t>
      </w:r>
    </w:p>
    <w:p w:rsidR="00E12768" w:rsidRDefault="00E12768" w:rsidP="003E485A">
      <w:pPr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r w:rsidRPr="00F8266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Un courrier explicatif</w:t>
      </w:r>
    </w:p>
    <w:p w:rsidR="00E12768" w:rsidRPr="00F82664" w:rsidRDefault="00E12768" w:rsidP="003E485A">
      <w:pPr>
        <w:autoSpaceDE w:val="0"/>
        <w:autoSpaceDN w:val="0"/>
        <w:adjustRightInd w:val="0"/>
        <w:spacing w:after="0" w:line="240" w:lineRule="auto"/>
        <w:ind w:left="851" w:right="-567" w:hanging="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82664">
        <w:rPr>
          <w:rFonts w:ascii="Arial" w:hAnsi="Arial" w:cs="Arial"/>
          <w:sz w:val="20"/>
          <w:szCs w:val="20"/>
        </w:rPr>
        <w:t>Attestation sur l’honneur de la personne qui prend en charge l’élève accompagnée d’un justificatif</w:t>
      </w:r>
      <w:r w:rsidR="008A14A4">
        <w:rPr>
          <w:rFonts w:ascii="Arial" w:hAnsi="Arial" w:cs="Arial"/>
          <w:sz w:val="20"/>
          <w:szCs w:val="20"/>
        </w:rPr>
        <w:t xml:space="preserve"> </w:t>
      </w:r>
      <w:r w:rsidRPr="00F82664">
        <w:rPr>
          <w:rFonts w:ascii="Arial" w:hAnsi="Arial" w:cs="Arial"/>
          <w:sz w:val="20"/>
          <w:szCs w:val="20"/>
        </w:rPr>
        <w:t>de domicile (</w:t>
      </w:r>
      <w:r w:rsidR="003E485A">
        <w:rPr>
          <w:rFonts w:ascii="Arial" w:hAnsi="Arial" w:cs="Arial"/>
          <w:sz w:val="20"/>
          <w:szCs w:val="20"/>
        </w:rPr>
        <w:t xml:space="preserve">ex : </w:t>
      </w:r>
      <w:r w:rsidRPr="00F82664">
        <w:rPr>
          <w:rFonts w:ascii="Arial" w:hAnsi="Arial" w:cs="Arial"/>
          <w:sz w:val="20"/>
          <w:szCs w:val="20"/>
        </w:rPr>
        <w:t xml:space="preserve">facture EDF/GDF, avis d’imposition, facture téléphone ligne fixe, </w:t>
      </w:r>
      <w:r w:rsidR="003E485A" w:rsidRPr="00F82664">
        <w:rPr>
          <w:rFonts w:ascii="Arial" w:hAnsi="Arial" w:cs="Arial"/>
          <w:sz w:val="20"/>
          <w:szCs w:val="20"/>
        </w:rPr>
        <w:t>etc…</w:t>
      </w:r>
      <w:r w:rsidRPr="00F82664">
        <w:rPr>
          <w:rFonts w:ascii="Arial" w:hAnsi="Arial" w:cs="Arial"/>
          <w:sz w:val="20"/>
          <w:szCs w:val="20"/>
        </w:rPr>
        <w:t>)</w:t>
      </w:r>
    </w:p>
    <w:p w:rsidR="00F82664" w:rsidRDefault="00E12768" w:rsidP="007341C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2664">
        <w:rPr>
          <w:rFonts w:ascii="Arial" w:hAnsi="Arial" w:cs="Arial"/>
          <w:b/>
          <w:bCs/>
          <w:sz w:val="24"/>
          <w:szCs w:val="24"/>
        </w:rPr>
        <w:t>D</w:t>
      </w:r>
      <w:r w:rsidR="007341C9">
        <w:rPr>
          <w:rFonts w:ascii="Arial" w:hAnsi="Arial" w:cs="Arial"/>
          <w:b/>
          <w:bCs/>
          <w:sz w:val="24"/>
          <w:szCs w:val="24"/>
        </w:rPr>
        <w:t xml:space="preserve">ate et signature du </w:t>
      </w:r>
      <w:r w:rsidR="008A14A4">
        <w:rPr>
          <w:rFonts w:ascii="Arial" w:hAnsi="Arial" w:cs="Arial"/>
          <w:b/>
          <w:bCs/>
          <w:sz w:val="24"/>
          <w:szCs w:val="24"/>
        </w:rPr>
        <w:t>(</w:t>
      </w:r>
      <w:r w:rsidR="007341C9">
        <w:rPr>
          <w:rFonts w:ascii="Arial" w:hAnsi="Arial" w:cs="Arial"/>
          <w:b/>
          <w:bCs/>
          <w:sz w:val="24"/>
          <w:szCs w:val="24"/>
        </w:rPr>
        <w:t>des</w:t>
      </w:r>
      <w:r w:rsidR="008A14A4">
        <w:rPr>
          <w:rFonts w:ascii="Arial" w:hAnsi="Arial" w:cs="Arial"/>
          <w:b/>
          <w:bCs/>
          <w:sz w:val="24"/>
          <w:szCs w:val="24"/>
        </w:rPr>
        <w:t>)</w:t>
      </w:r>
      <w:r w:rsidR="007341C9">
        <w:rPr>
          <w:rFonts w:ascii="Arial" w:hAnsi="Arial" w:cs="Arial"/>
          <w:b/>
          <w:bCs/>
          <w:sz w:val="24"/>
          <w:szCs w:val="24"/>
        </w:rPr>
        <w:t xml:space="preserve"> représentant(s) légal(aux)</w:t>
      </w:r>
    </w:p>
    <w:p w:rsidR="00E12768" w:rsidRDefault="00E12768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7341C9" w:rsidRDefault="007341C9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341C9" w:rsidRPr="00F82664" w:rsidRDefault="007341C9" w:rsidP="00F82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7341C9" w:rsidRPr="00F82664" w:rsidSect="007341C9">
      <w:foot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8CD" w:rsidRDefault="006D68CD" w:rsidP="006D68CD">
      <w:pPr>
        <w:spacing w:after="0" w:line="240" w:lineRule="auto"/>
      </w:pPr>
      <w:r>
        <w:separator/>
      </w:r>
    </w:p>
  </w:endnote>
  <w:endnote w:type="continuationSeparator" w:id="0">
    <w:p w:rsidR="006D68CD" w:rsidRDefault="006D68CD" w:rsidP="006D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CD" w:rsidRDefault="006D68CD">
    <w:pPr>
      <w:pStyle w:val="Pieddepage"/>
      <w:jc w:val="right"/>
    </w:pPr>
    <w:r w:rsidRPr="00F52EDA">
      <w:rPr>
        <w:rFonts w:cs="Arial"/>
      </w:rPr>
      <w:t>DSDEN de Loir-et-Cher – Rentrée 202</w:t>
    </w:r>
    <w:r w:rsidR="00652AFD">
      <w:rPr>
        <w:rFonts w:cs="Arial"/>
      </w:rPr>
      <w:t>5</w:t>
    </w:r>
    <w:r w:rsidRPr="00F52EDA">
      <w:rPr>
        <w:rFonts w:cs="Arial"/>
      </w:rPr>
      <w:t xml:space="preserve">             </w:t>
    </w:r>
    <w:r>
      <w:rPr>
        <w:rFonts w:cs="Arial"/>
      </w:rPr>
      <w:t xml:space="preserve">       </w:t>
    </w:r>
    <w:r w:rsidRPr="00F52EDA">
      <w:rPr>
        <w:rFonts w:cs="Arial"/>
      </w:rPr>
      <w:t xml:space="preserve">    Annexe </w:t>
    </w:r>
    <w:r>
      <w:rPr>
        <w:rFonts w:cs="Arial"/>
      </w:rPr>
      <w:t xml:space="preserve">4      </w:t>
    </w:r>
    <w:r w:rsidRPr="00F52EDA">
      <w:rPr>
        <w:rFonts w:cs="Arial"/>
      </w:rPr>
      <w:t xml:space="preserve">    </w:t>
    </w:r>
    <w:r>
      <w:rPr>
        <w:rFonts w:cs="Arial"/>
      </w:rPr>
      <w:t xml:space="preserve">                          </w:t>
    </w:r>
    <w:r w:rsidRPr="00F52EDA">
      <w:rPr>
        <w:rFonts w:cs="Arial"/>
      </w:rPr>
      <w:t xml:space="preserve">   </w:t>
    </w:r>
    <w:r>
      <w:rPr>
        <w:rFonts w:cs="Arial"/>
      </w:rPr>
      <w:t xml:space="preserve"> </w:t>
    </w:r>
    <w:r w:rsidRPr="00F52EDA">
      <w:rPr>
        <w:rFonts w:cs="Arial"/>
      </w:rPr>
      <w:t xml:space="preserve">         </w:t>
    </w:r>
    <w:sdt>
      <w:sdtPr>
        <w:id w:val="-6886060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D68CD" w:rsidRDefault="006D68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8CD" w:rsidRDefault="006D68CD" w:rsidP="006D68CD">
      <w:pPr>
        <w:spacing w:after="0" w:line="240" w:lineRule="auto"/>
      </w:pPr>
      <w:r>
        <w:separator/>
      </w:r>
    </w:p>
  </w:footnote>
  <w:footnote w:type="continuationSeparator" w:id="0">
    <w:p w:rsidR="006D68CD" w:rsidRDefault="006D68CD" w:rsidP="006D6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64"/>
    <w:rsid w:val="00285F9A"/>
    <w:rsid w:val="002E2AF1"/>
    <w:rsid w:val="00352181"/>
    <w:rsid w:val="003A30DD"/>
    <w:rsid w:val="003E485A"/>
    <w:rsid w:val="00514102"/>
    <w:rsid w:val="005F01F7"/>
    <w:rsid w:val="00652AFD"/>
    <w:rsid w:val="00667765"/>
    <w:rsid w:val="006D68CD"/>
    <w:rsid w:val="007341C9"/>
    <w:rsid w:val="008A14A4"/>
    <w:rsid w:val="008D0892"/>
    <w:rsid w:val="00AA5579"/>
    <w:rsid w:val="00B031C5"/>
    <w:rsid w:val="00B65A60"/>
    <w:rsid w:val="00B71C6F"/>
    <w:rsid w:val="00C11606"/>
    <w:rsid w:val="00E12768"/>
    <w:rsid w:val="00E77705"/>
    <w:rsid w:val="00F82664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7E8"/>
  <w15:chartTrackingRefBased/>
  <w15:docId w15:val="{3970ADDD-D073-48CD-A481-B388A3F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341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8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D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8CD"/>
  </w:style>
  <w:style w:type="paragraph" w:styleId="Pieddepage">
    <w:name w:val="footer"/>
    <w:basedOn w:val="Normal"/>
    <w:link w:val="PieddepageCar"/>
    <w:uiPriority w:val="99"/>
    <w:unhideWhenUsed/>
    <w:rsid w:val="006D6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8CD"/>
  </w:style>
  <w:style w:type="paragraph" w:styleId="Retraitcorpsdetexte2">
    <w:name w:val="Body Text Indent 2"/>
    <w:basedOn w:val="Normal"/>
    <w:link w:val="Retraitcorpsdetexte2Car"/>
    <w:rsid w:val="006D68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6D68C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763</Characters>
  <Application>Microsoft Office Word</Application>
  <DocSecurity>0</DocSecurity>
  <Lines>25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MENEUX</dc:creator>
  <cp:keywords/>
  <dc:description/>
  <cp:lastModifiedBy>Adrien VERGNEAU</cp:lastModifiedBy>
  <cp:revision>2</cp:revision>
  <cp:lastPrinted>2023-04-11T15:34:00Z</cp:lastPrinted>
  <dcterms:created xsi:type="dcterms:W3CDTF">2025-03-31T12:05:00Z</dcterms:created>
  <dcterms:modified xsi:type="dcterms:W3CDTF">2025-03-31T12:05:00Z</dcterms:modified>
</cp:coreProperties>
</file>